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Pr="00D35F27" w:rsidR="00C87219" w:rsidP="00C87219" w:rsidRDefault="00C87219" w14:paraId="0014EB1A">
      <w:pPr>
        <w:jc w:val="center"/>
        <w:rPr>
          <w:rFonts w:ascii="Times New Roman" w:hAnsi="Times New Roman"/>
          <w:sz w:val="24"/>
          <w:szCs w:val="24"/>
        </w:rPr>
      </w:pPr>
      <w:r w:rsidRPr="0DFF694E">
        <w:rPr>
          <w:rFonts w:ascii="Times New Roman" w:hAnsi="Times New Roman" w:eastAsia="Times New Roman" w:cs="Times New Roman"/>
          <w:sz w:val="24"/>
          <w:szCs w:val="24"/>
        </w:rPr>
        <w:t>PRZEDSZKOLIADA</w:t>
      </w:r>
      <w:r w:rsidRPr="0DFF694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35F27">
        <w:rPr>
          <w:rFonts w:ascii="Times New Roman" w:hAnsi="Times New Roman"/>
          <w:sz w:val="24"/>
          <w:szCs w:val="24"/>
        </w:rPr>
        <w:tab/>
      </w:r>
      <w:r w:rsidRPr="0DFF694E">
        <w:rPr>
          <w:rFonts w:ascii="Times New Roman" w:hAnsi="Times New Roman" w:eastAsia="Times New Roman" w:cs="Times New Roman"/>
          <w:sz w:val="24"/>
          <w:szCs w:val="24"/>
        </w:rPr>
        <w:t>2</w:t>
      </w:r>
      <w:r w:rsidRPr="0DFF694E">
        <w:rPr>
          <w:rFonts w:ascii="Times New Roman" w:hAnsi="Times New Roman" w:eastAsia="Times New Roman" w:cs="Times New Roman"/>
          <w:sz w:val="24"/>
          <w:szCs w:val="24"/>
        </w:rPr>
        <w:t>4</w:t>
      </w:r>
      <w:r w:rsidRPr="0DFF694E">
        <w:rPr>
          <w:rFonts w:ascii="Times New Roman" w:hAnsi="Times New Roman" w:eastAsia="Times New Roman" w:cs="Times New Roman"/>
          <w:sz w:val="24"/>
          <w:szCs w:val="24"/>
        </w:rPr>
        <w:t xml:space="preserve"> maja 2014</w:t>
      </w:r>
    </w:p>
    <w:p w:rsidRPr="00D35F27" w:rsidR="00C87219" w:rsidP="00C87219" w:rsidRDefault="00C87219" w14:paraId="45E67186">
      <w:pPr>
        <w:rPr>
          <w:rFonts w:ascii="Times New Roman" w:hAnsi="Times New Roman"/>
          <w:sz w:val="24"/>
          <w:szCs w:val="24"/>
        </w:rPr>
      </w:pPr>
    </w:p>
    <w:p w:rsidRPr="00D35F27" w:rsidR="00C87219" w:rsidP="00C87219" w:rsidRDefault="00C87219" w14:paraId="2F7964AA">
      <w:p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Dzieci zostają podzielone na grupy wiekowe, konkurencje toczą się jednocześnie we wszystkich grupach.</w:t>
      </w:r>
    </w:p>
    <w:p w:rsidR="00C87219" w:rsidP="00C87219" w:rsidRDefault="00C87219" w14:paraId="6C844830">
      <w:pPr>
        <w:rPr>
          <w:rFonts w:ascii="Times New Roman" w:hAnsi="Times New Roman"/>
          <w:sz w:val="24"/>
          <w:szCs w:val="24"/>
        </w:rPr>
      </w:pPr>
    </w:p>
    <w:p w:rsidRPr="00D35F27" w:rsidR="009851E9" w:rsidP="00C87219" w:rsidRDefault="009851E9" w14:paraId="2779E16C">
      <w:pPr>
        <w:rPr>
          <w:rFonts w:ascii="Times New Roman" w:hAnsi="Times New Roman"/>
          <w:sz w:val="24"/>
          <w:szCs w:val="24"/>
        </w:rPr>
      </w:pPr>
    </w:p>
    <w:p w:rsidRPr="002A5EDD" w:rsidR="00744AFC" w:rsidP="002A5EDD" w:rsidRDefault="00C87219" w14:paraId="207D8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5EDD">
        <w:rPr>
          <w:rFonts w:ascii="Times New Roman" w:hAnsi="Times New Roman"/>
          <w:b/>
          <w:sz w:val="24"/>
          <w:szCs w:val="24"/>
        </w:rPr>
        <w:t>„Starszaki”</w:t>
      </w:r>
    </w:p>
    <w:p w:rsidRPr="00D35F27" w:rsidR="00C87219" w:rsidP="00C87219" w:rsidRDefault="00C87219" w14:paraId="4EB7BDD4">
      <w:p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   </w:t>
      </w:r>
    </w:p>
    <w:p w:rsidRPr="00D35F27" w:rsidR="00693B39" w:rsidP="00C87219" w:rsidRDefault="00C87219" w14:paraId="6C844C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 w:rsidR="00744AFC">
        <w:rPr>
          <w:rFonts w:ascii="Times New Roman" w:hAnsi="Times New Roman"/>
          <w:sz w:val="24"/>
          <w:szCs w:val="24"/>
        </w:rPr>
        <w:t xml:space="preserve"> (ważne – dzieci w rzędach siedzą)</w:t>
      </w:r>
      <w:r w:rsidRPr="00D35F27" w:rsidR="00693B39">
        <w:rPr>
          <w:rFonts w:ascii="Times New Roman" w:hAnsi="Times New Roman"/>
          <w:sz w:val="24"/>
          <w:szCs w:val="24"/>
        </w:rPr>
        <w:br/>
      </w:r>
    </w:p>
    <w:p w:rsidRPr="00744AFC" w:rsidR="00744AFC" w:rsidP="00693B39" w:rsidRDefault="00744AFC" w14:paraId="269B4E7D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podawanie piłki górą (</w:t>
      </w:r>
      <w:r w:rsidRPr="00744AFC">
        <w:rPr>
          <w:rFonts w:ascii="Times New Roman" w:hAnsi="Times New Roman"/>
          <w:i/>
          <w:sz w:val="24"/>
          <w:szCs w:val="24"/>
        </w:rPr>
        <w:t>dzieci siedzą, pierwsze dziecko w rzędzie podaje piłkę górą do tyłu, ostatnie dziecko wstaje, biegnie z piłką na początek, siada i podaje piłkę, itd.)</w:t>
      </w:r>
    </w:p>
    <w:p w:rsidRPr="00D35F27" w:rsidR="00693B39" w:rsidP="00693B39" w:rsidRDefault="00693B39" w14:paraId="714362B5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skoki z piłką </w:t>
      </w:r>
      <w:r w:rsidRPr="00D35F27">
        <w:rPr>
          <w:rFonts w:ascii="Times New Roman" w:hAnsi="Times New Roman"/>
          <w:i/>
          <w:sz w:val="24"/>
          <w:szCs w:val="24"/>
        </w:rPr>
        <w:t>(w jedną stronę dziecko skacze z piłką między kolanami, do słupka, wraca niosąc piłkę, przekazuje następnej osobie itd.)</w:t>
      </w:r>
    </w:p>
    <w:p w:rsidR="00693B39" w:rsidP="00693B39" w:rsidRDefault="00693B39" w14:paraId="7C43949B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</w:t>
      </w:r>
      <w:r w:rsidR="0025575C">
        <w:rPr>
          <w:rFonts w:ascii="Times New Roman" w:hAnsi="Times New Roman"/>
          <w:sz w:val="24"/>
          <w:szCs w:val="24"/>
        </w:rPr>
        <w:t>piłką do tenisa</w:t>
      </w:r>
      <w:r w:rsidRPr="00D35F27">
        <w:rPr>
          <w:rFonts w:ascii="Times New Roman" w:hAnsi="Times New Roman"/>
          <w:sz w:val="24"/>
          <w:szCs w:val="24"/>
        </w:rPr>
        <w:t xml:space="preserve"> na łyżce </w:t>
      </w:r>
      <w:r w:rsidRPr="00D35F27">
        <w:rPr>
          <w:rFonts w:ascii="Times New Roman" w:hAnsi="Times New Roman"/>
          <w:i/>
          <w:sz w:val="24"/>
          <w:szCs w:val="24"/>
        </w:rPr>
        <w:t>(dziecko trzyma w ręce łyżkę z piłeczką i biegnie do słupka i z powrotem, przekazuje następnej osobie itd.)</w:t>
      </w:r>
    </w:p>
    <w:p w:rsidR="00744AFC" w:rsidP="00744AFC" w:rsidRDefault="00744AFC" w14:paraId="5B142059">
      <w:pPr>
        <w:rPr>
          <w:rFonts w:ascii="Times New Roman" w:hAnsi="Times New Roman"/>
          <w:i/>
          <w:sz w:val="24"/>
          <w:szCs w:val="24"/>
        </w:rPr>
      </w:pPr>
    </w:p>
    <w:p w:rsidR="00744AFC" w:rsidP="00744AFC" w:rsidRDefault="00744AFC" w14:paraId="295B934B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Zabawy zespołowe  „murarz i cegły”</w:t>
      </w:r>
      <w:r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i/>
          <w:sz w:val="24"/>
          <w:szCs w:val="24"/>
        </w:rPr>
        <w:t>„Murarz” wyłapuje przebiegające dzieci i ustawia z nich mur zawężając przejście. Wygrywa dziecko, które zostanie ostatnie i teraz ono jest „murarzem”.</w:t>
      </w:r>
      <w:r>
        <w:rPr>
          <w:rFonts w:ascii="Times New Roman" w:hAnsi="Times New Roman"/>
          <w:i/>
          <w:sz w:val="24"/>
          <w:szCs w:val="24"/>
        </w:rPr>
        <w:br/>
      </w:r>
    </w:p>
    <w:p w:rsidRPr="00D35F27" w:rsidR="00744AFC" w:rsidP="00744AFC" w:rsidRDefault="00744AFC" w14:paraId="07704A88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 w:rsidR="0025575C">
        <w:rPr>
          <w:rFonts w:ascii="Times New Roman" w:hAnsi="Times New Roman"/>
          <w:sz w:val="24"/>
          <w:szCs w:val="24"/>
        </w:rPr>
        <w:t xml:space="preserve"> (ważne – dzieci w rzędach siedzą)</w:t>
      </w:r>
    </w:p>
    <w:p w:rsidRPr="00744AFC" w:rsidR="00744AFC" w:rsidP="00744AFC" w:rsidRDefault="00744AFC" w14:paraId="7BB0C8E1">
      <w:pPr>
        <w:rPr>
          <w:rFonts w:ascii="Times New Roman" w:hAnsi="Times New Roman"/>
          <w:i/>
          <w:sz w:val="24"/>
          <w:szCs w:val="24"/>
        </w:rPr>
      </w:pPr>
    </w:p>
    <w:p w:rsidR="00693B39" w:rsidP="00693B39" w:rsidRDefault="00693B39" w14:paraId="1542F9E2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szarfą </w:t>
      </w:r>
      <w:r w:rsidRPr="00D35F27">
        <w:rPr>
          <w:rFonts w:ascii="Times New Roman" w:hAnsi="Times New Roman"/>
          <w:i/>
          <w:sz w:val="24"/>
          <w:szCs w:val="24"/>
        </w:rPr>
        <w:t>(dziecko biegnie do słupka, przekłada szarfę, zostawia ją i biegnie z powrotem itd.)</w:t>
      </w:r>
    </w:p>
    <w:p w:rsidRPr="00D35F27" w:rsidR="00744AFC" w:rsidP="00744AFC" w:rsidRDefault="00744AFC" w14:paraId="1EE3B31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bieg – tor przeszkód</w:t>
      </w:r>
    </w:p>
    <w:p w:rsidRPr="00D35F27" w:rsidR="00744AFC" w:rsidP="00744AFC" w:rsidRDefault="00744AFC" w14:paraId="09498C09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dookoła słupka     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pod płotkiem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dookoła słupka   ( powrót biegiem)</w:t>
      </w:r>
    </w:p>
    <w:p w:rsidRPr="00D35F27" w:rsidR="00744AFC" w:rsidP="00744AFC" w:rsidRDefault="00744AFC" w14:paraId="1F0993D5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„na czworakach” do słupka, </w:t>
      </w:r>
      <w:r w:rsidR="00351280">
        <w:rPr>
          <w:rFonts w:ascii="Times New Roman" w:hAnsi="Times New Roman"/>
          <w:sz w:val="24"/>
          <w:szCs w:val="24"/>
        </w:rPr>
        <w:t>bieg „rakiem”</w:t>
      </w:r>
      <w:r w:rsidRPr="00D35F27">
        <w:rPr>
          <w:rFonts w:ascii="Times New Roman" w:hAnsi="Times New Roman"/>
          <w:sz w:val="24"/>
          <w:szCs w:val="24"/>
        </w:rPr>
        <w:t xml:space="preserve"> do słupka, powrót biegiem itd.)</w:t>
      </w:r>
    </w:p>
    <w:p w:rsidRPr="00744AFC" w:rsidR="00744AFC" w:rsidP="00744AFC" w:rsidRDefault="00744AFC" w14:paraId="33D8CAC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podawanie piłki dołem </w:t>
      </w:r>
      <w:r w:rsidRPr="00744AFC">
        <w:rPr>
          <w:rFonts w:ascii="Times New Roman" w:hAnsi="Times New Roman"/>
          <w:i/>
          <w:sz w:val="24"/>
          <w:szCs w:val="24"/>
        </w:rPr>
        <w:t>(dzieci stoją,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AFC">
        <w:rPr>
          <w:rFonts w:ascii="Times New Roman" w:hAnsi="Times New Roman"/>
          <w:i/>
          <w:sz w:val="24"/>
          <w:szCs w:val="24"/>
        </w:rPr>
        <w:t>pierwsze dzi</w:t>
      </w:r>
      <w:r>
        <w:rPr>
          <w:rFonts w:ascii="Times New Roman" w:hAnsi="Times New Roman"/>
          <w:i/>
          <w:sz w:val="24"/>
          <w:szCs w:val="24"/>
        </w:rPr>
        <w:t>ecko w rzędzie podaje dołem, między nogami do tyłu, ostatnie dziecko</w:t>
      </w:r>
      <w:r w:rsidRPr="00744AFC">
        <w:rPr>
          <w:rFonts w:ascii="Times New Roman" w:hAnsi="Times New Roman"/>
          <w:i/>
          <w:sz w:val="24"/>
          <w:szCs w:val="24"/>
        </w:rPr>
        <w:t xml:space="preserve"> bi</w:t>
      </w:r>
      <w:r>
        <w:rPr>
          <w:rFonts w:ascii="Times New Roman" w:hAnsi="Times New Roman"/>
          <w:i/>
          <w:sz w:val="24"/>
          <w:szCs w:val="24"/>
        </w:rPr>
        <w:t xml:space="preserve">egnie z piłką na początek </w:t>
      </w:r>
      <w:r w:rsidRPr="00744AFC">
        <w:rPr>
          <w:rFonts w:ascii="Times New Roman" w:hAnsi="Times New Roman"/>
          <w:i/>
          <w:sz w:val="24"/>
          <w:szCs w:val="24"/>
        </w:rPr>
        <w:t xml:space="preserve"> i podaje piłkę, itd.)</w:t>
      </w:r>
    </w:p>
    <w:p w:rsidRPr="00D35F27" w:rsidR="00744AFC" w:rsidP="00744AFC" w:rsidRDefault="00744AFC" w14:paraId="7C770CE2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Pr="00D35F27" w:rsidR="00C87219" w:rsidP="00693B39" w:rsidRDefault="00C87219" w14:paraId="61BB5404">
      <w:pPr>
        <w:rPr>
          <w:rFonts w:ascii="Times New Roman" w:hAnsi="Times New Roman"/>
          <w:sz w:val="24"/>
          <w:szCs w:val="24"/>
        </w:rPr>
      </w:pPr>
    </w:p>
    <w:p w:rsidR="00D35F27" w:rsidP="00D35F27" w:rsidRDefault="00781DA3" w14:paraId="12AB359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Zabawy zespołowe „gąski do domu</w:t>
      </w:r>
      <w:r w:rsidR="00D35F27">
        <w:rPr>
          <w:rFonts w:ascii="Times New Roman" w:hAnsi="Times New Roman"/>
          <w:sz w:val="24"/>
          <w:szCs w:val="24"/>
        </w:rPr>
        <w:t>”.</w:t>
      </w:r>
      <w:r w:rsidR="00D35F27">
        <w:rPr>
          <w:rFonts w:ascii="Times New Roman" w:hAnsi="Times New Roman"/>
          <w:sz w:val="24"/>
          <w:szCs w:val="24"/>
        </w:rPr>
        <w:br/>
      </w:r>
    </w:p>
    <w:p w:rsidRPr="00D35F27" w:rsidR="00D35F27" w:rsidP="00D35F27" w:rsidRDefault="00D35F27" w14:paraId="7C7CE042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i/>
          <w:sz w:val="24"/>
          <w:szCs w:val="24"/>
        </w:rPr>
        <w:t>Jedna osoba zostaje mamą gąską, druga wilkiem, pozostałe to gąski. Gąski i mama gąska stają</w:t>
      </w:r>
      <w:r w:rsidRPr="00D35F27">
        <w:rPr>
          <w:rFonts w:ascii="Times New Roman" w:hAnsi="Times New Roman"/>
          <w:i/>
          <w:sz w:val="24"/>
          <w:szCs w:val="24"/>
        </w:rPr>
        <w:br/>
      </w:r>
      <w:r w:rsidRPr="00D35F27">
        <w:rPr>
          <w:rFonts w:ascii="Times New Roman" w:hAnsi="Times New Roman"/>
          <w:i/>
          <w:sz w:val="24"/>
          <w:szCs w:val="24"/>
        </w:rPr>
        <w:t>naprzeciwko siebie , pośrodku – wilk.</w:t>
      </w:r>
    </w:p>
    <w:p w:rsidRPr="00D35F27" w:rsidR="00D35F27" w:rsidP="00D35F27" w:rsidRDefault="00D35F27" w14:paraId="5328346D">
      <w:pPr>
        <w:pStyle w:val="NormalnyWeb"/>
        <w:shd w:val="clear" w:color="auto" w:fill="FFFFFF"/>
        <w:spacing w:before="0" w:beforeAutospacing="0" w:after="0" w:afterAutospacing="0" w:line="304" w:lineRule="atLeast"/>
        <w:ind w:left="1416"/>
        <w:rPr>
          <w:i/>
        </w:rPr>
      </w:pPr>
      <w:r w:rsidRPr="00D35F27">
        <w:rPr>
          <w:i/>
        </w:rPr>
        <w:t>Mama woła: Gąski, gąski, do domu!</w:t>
      </w:r>
      <w:r w:rsidRPr="00D35F27">
        <w:rPr>
          <w:i/>
        </w:rPr>
        <w:br/>
      </w:r>
      <w:r w:rsidRPr="00D35F27">
        <w:rPr>
          <w:i/>
        </w:rPr>
        <w:t>Gąski odpowiadają: Boimy się!</w:t>
      </w:r>
      <w:r w:rsidRPr="00D35F27">
        <w:rPr>
          <w:i/>
        </w:rPr>
        <w:br/>
      </w:r>
      <w:r w:rsidRPr="00D35F27">
        <w:rPr>
          <w:i/>
        </w:rPr>
        <w:t>Mama: Czego?</w:t>
      </w:r>
      <w:r w:rsidRPr="00D35F27">
        <w:rPr>
          <w:i/>
        </w:rPr>
        <w:br/>
      </w:r>
      <w:r w:rsidRPr="00D35F27">
        <w:rPr>
          <w:i/>
        </w:rPr>
        <w:t>Gąski: Wilka złego.</w:t>
      </w:r>
      <w:r w:rsidRPr="00D35F27">
        <w:rPr>
          <w:i/>
        </w:rPr>
        <w:br/>
      </w:r>
      <w:r w:rsidRPr="00D35F27">
        <w:rPr>
          <w:i/>
        </w:rPr>
        <w:t>Mama: Gąski, gąski, do domu!</w:t>
      </w:r>
    </w:p>
    <w:p w:rsidRPr="00D35F27" w:rsidR="00781DA3" w:rsidP="00D35F27" w:rsidRDefault="00D35F27" w14:paraId="5E82311E">
      <w:pPr>
        <w:pStyle w:val="NormalnyWeb"/>
        <w:shd w:val="clear" w:color="auto" w:fill="FFFFFF"/>
        <w:spacing w:before="0" w:beforeAutospacing="0" w:after="240" w:afterAutospacing="0" w:line="304" w:lineRule="atLeast"/>
        <w:ind w:left="708"/>
        <w:rPr>
          <w:i/>
        </w:rPr>
      </w:pPr>
      <w:r w:rsidRPr="00D35F27">
        <w:rPr>
          <w:i/>
        </w:rPr>
        <w:t>Gąski biegną do mamy, a wilk je łapie. Złapane stają sie wilkami. Ostatnia upolowana gąska w następnej turze zostaje wilkiem.</w:t>
      </w:r>
    </w:p>
    <w:p w:rsidR="00C87219" w:rsidP="00C87219" w:rsidRDefault="00C87219" w14:paraId="50A7D35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 Przeciąganie liny</w:t>
      </w:r>
    </w:p>
    <w:p w:rsidR="00535D61" w:rsidP="00C87219" w:rsidRDefault="00535D61" w14:paraId="569CD13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Zabawa:</w:t>
      </w:r>
    </w:p>
    <w:p w:rsidR="002A5EDD" w:rsidP="00535D61" w:rsidRDefault="002A5EDD" w14:paraId="0DB2363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4A6F33" wp14:editId="7777777">
            <wp:simplePos x="0" y="0"/>
            <wp:positionH relativeFrom="column">
              <wp:posOffset>154940</wp:posOffset>
            </wp:positionH>
            <wp:positionV relativeFrom="paragraph">
              <wp:posOffset>164465</wp:posOffset>
            </wp:positionV>
            <wp:extent cx="1901190" cy="1517650"/>
            <wp:effectExtent l="19050" t="0" r="3810" b="0"/>
            <wp:wrapTight wrapText="bothSides">
              <wp:wrapPolygon edited="0">
                <wp:start x="-216" y="0"/>
                <wp:lineTo x="-216" y="21419"/>
                <wp:lineTo x="21643" y="21419"/>
                <wp:lineTo x="21643" y="0"/>
                <wp:lineTo x="-21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EDD" w:rsidP="00535D61" w:rsidRDefault="002A5EDD" w14:paraId="7E280097">
      <w:pPr>
        <w:rPr>
          <w:rFonts w:ascii="Times New Roman" w:hAnsi="Times New Roman"/>
          <w:i/>
          <w:sz w:val="24"/>
          <w:szCs w:val="24"/>
        </w:rPr>
      </w:pPr>
    </w:p>
    <w:p w:rsidRPr="002A5EDD" w:rsidR="00535D61" w:rsidP="00535D61" w:rsidRDefault="00535D61" w14:paraId="6D8EDDA5">
      <w:pPr>
        <w:rPr>
          <w:rFonts w:ascii="Times New Roman" w:hAnsi="Times New Roman"/>
          <w:i/>
          <w:sz w:val="24"/>
          <w:szCs w:val="24"/>
        </w:rPr>
      </w:pPr>
    </w:p>
    <w:p w:rsidRPr="002A5EDD" w:rsidR="00781DA3" w:rsidP="00781DA3" w:rsidRDefault="002A5EDD" w14:paraId="03573605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Ostatnie dziecko z rzędu biegnie w prawo, dobiega do swojego rzędu, przechodzi między nogami pozostałych do przodu i chwyta piłkę.</w:t>
      </w:r>
    </w:p>
    <w:p w:rsidRPr="002A5EDD" w:rsidR="00781DA3" w:rsidP="00781DA3" w:rsidRDefault="002A5EDD" w14:paraId="1330FBFF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Wygrywa grupa z której dziecko pierwsze chwyciło piłkę.</w:t>
      </w:r>
    </w:p>
    <w:p w:rsidRPr="002A5EDD" w:rsidR="002A5EDD" w:rsidP="00781DA3" w:rsidRDefault="002A5EDD" w14:paraId="741C264F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Powtarzamy, aż wszystkie dzieci przebiegną.</w:t>
      </w:r>
    </w:p>
    <w:p w:rsidR="00D35F27" w:rsidP="00781DA3" w:rsidRDefault="00D35F27" w14:paraId="6B2B8708">
      <w:pPr>
        <w:rPr>
          <w:rFonts w:ascii="Times New Roman" w:hAnsi="Times New Roman"/>
          <w:sz w:val="24"/>
          <w:szCs w:val="24"/>
        </w:rPr>
      </w:pPr>
    </w:p>
    <w:p w:rsidR="00D35F27" w:rsidP="00781DA3" w:rsidRDefault="00D35F27" w14:paraId="11448FC2">
      <w:pPr>
        <w:rPr>
          <w:rFonts w:ascii="Times New Roman" w:hAnsi="Times New Roman"/>
          <w:sz w:val="24"/>
          <w:szCs w:val="24"/>
        </w:rPr>
      </w:pPr>
    </w:p>
    <w:p w:rsidR="00D35F27" w:rsidP="00781DA3" w:rsidRDefault="00D35F27" w14:paraId="7EFFA8B6">
      <w:pPr>
        <w:rPr>
          <w:rFonts w:ascii="Times New Roman" w:hAnsi="Times New Roman"/>
          <w:sz w:val="24"/>
          <w:szCs w:val="24"/>
        </w:rPr>
      </w:pPr>
    </w:p>
    <w:p w:rsidRPr="00D35F27" w:rsidR="00D35F27" w:rsidP="00781DA3" w:rsidRDefault="00D35F27" w14:paraId="11A67AFA">
      <w:pPr>
        <w:rPr>
          <w:rFonts w:ascii="Times New Roman" w:hAnsi="Times New Roman"/>
          <w:sz w:val="24"/>
          <w:szCs w:val="24"/>
        </w:rPr>
      </w:pPr>
    </w:p>
    <w:p w:rsidRPr="002A5EDD" w:rsidR="00781DA3" w:rsidP="002A5EDD" w:rsidRDefault="00C87219" w14:paraId="43DE261E">
      <w:pPr>
        <w:jc w:val="center"/>
        <w:rPr>
          <w:rFonts w:ascii="Times New Roman" w:hAnsi="Times New Roman"/>
          <w:b/>
          <w:sz w:val="24"/>
          <w:szCs w:val="24"/>
        </w:rPr>
      </w:pPr>
      <w:r w:rsidRPr="002A5EDD">
        <w:rPr>
          <w:rFonts w:ascii="Times New Roman" w:hAnsi="Times New Roman"/>
          <w:b/>
          <w:sz w:val="24"/>
          <w:szCs w:val="24"/>
        </w:rPr>
        <w:lastRenderedPageBreak/>
        <w:t>„Średniaki”</w:t>
      </w:r>
    </w:p>
    <w:p w:rsidRPr="00D35F27" w:rsidR="00781DA3" w:rsidP="00C87219" w:rsidRDefault="00781DA3" w14:paraId="7DB2991C">
      <w:pPr>
        <w:rPr>
          <w:rFonts w:ascii="Times New Roman" w:hAnsi="Times New Roman"/>
          <w:sz w:val="24"/>
          <w:szCs w:val="24"/>
        </w:rPr>
      </w:pPr>
    </w:p>
    <w:p w:rsidRPr="00D35F27" w:rsidR="00781DA3" w:rsidP="00781DA3" w:rsidRDefault="00781DA3" w14:paraId="0DDD52F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 w:rsidR="0025575C">
        <w:rPr>
          <w:rFonts w:ascii="Times New Roman" w:hAnsi="Times New Roman"/>
          <w:sz w:val="24"/>
          <w:szCs w:val="24"/>
        </w:rPr>
        <w:t xml:space="preserve"> (ważne – dzieci w rzędach siedzą)</w:t>
      </w:r>
      <w:r w:rsidRPr="00D35F27">
        <w:rPr>
          <w:rFonts w:ascii="Times New Roman" w:hAnsi="Times New Roman"/>
          <w:sz w:val="24"/>
          <w:szCs w:val="24"/>
        </w:rPr>
        <w:br/>
      </w:r>
    </w:p>
    <w:p w:rsidRPr="00744AFC" w:rsidR="00744AFC" w:rsidP="00744AFC" w:rsidRDefault="00744AFC" w14:paraId="086502C3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podawanie piłki górą (</w:t>
      </w:r>
      <w:r w:rsidRPr="00744AFC">
        <w:rPr>
          <w:rFonts w:ascii="Times New Roman" w:hAnsi="Times New Roman"/>
          <w:i/>
          <w:sz w:val="24"/>
          <w:szCs w:val="24"/>
        </w:rPr>
        <w:t>dzieci siedzą, pierwsze dziecko w rzędzie podaje piłkę górą do tyłu, ostatnie dziecko wstaje, biegnie z piłką na początek, siada i podaje piłkę, itd.)</w:t>
      </w:r>
    </w:p>
    <w:p w:rsidR="00781DA3" w:rsidP="00781DA3" w:rsidRDefault="00781DA3" w14:paraId="4E728E5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skoki z piłką </w:t>
      </w:r>
      <w:r w:rsidRPr="00D35F27">
        <w:rPr>
          <w:rFonts w:ascii="Times New Roman" w:hAnsi="Times New Roman"/>
          <w:i/>
          <w:sz w:val="24"/>
          <w:szCs w:val="24"/>
        </w:rPr>
        <w:t>(w jedną stronę dziecko skacze z piłką między kolanami, do słupka, wraca niosąc piłkę, przekazuje następnej osobie itd.)</w:t>
      </w:r>
    </w:p>
    <w:p w:rsidR="00744AFC" w:rsidP="00744AFC" w:rsidRDefault="00744AFC" w14:paraId="2BB13AA7">
      <w:pPr>
        <w:rPr>
          <w:rFonts w:ascii="Times New Roman" w:hAnsi="Times New Roman"/>
          <w:i/>
          <w:sz w:val="24"/>
          <w:szCs w:val="24"/>
        </w:rPr>
      </w:pPr>
    </w:p>
    <w:p w:rsidR="00744AFC" w:rsidP="00744AFC" w:rsidRDefault="00744AFC" w14:paraId="42B7160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Zabawy zespołowe  „murarz i cegły”</w:t>
      </w:r>
      <w:r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i/>
          <w:sz w:val="24"/>
          <w:szCs w:val="24"/>
        </w:rPr>
        <w:t>„Murarz” wyłapuje przebiegające dzieci i ustawia z nich mur zawężając przejście. Wygrywa dziecko, które zostanie ostatnie i teraz ono jest „murarzem”.</w:t>
      </w:r>
      <w:r>
        <w:rPr>
          <w:rFonts w:ascii="Times New Roman" w:hAnsi="Times New Roman"/>
          <w:sz w:val="24"/>
          <w:szCs w:val="24"/>
        </w:rPr>
        <w:br/>
      </w:r>
    </w:p>
    <w:p w:rsidRPr="00D35F27" w:rsidR="00744AFC" w:rsidP="00744AFC" w:rsidRDefault="00744AFC" w14:paraId="5217930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 w:rsidR="0025575C">
        <w:rPr>
          <w:rFonts w:ascii="Times New Roman" w:hAnsi="Times New Roman"/>
          <w:sz w:val="24"/>
          <w:szCs w:val="24"/>
        </w:rPr>
        <w:t xml:space="preserve"> (ważne – dzieci w rzędach siedzą)</w:t>
      </w:r>
    </w:p>
    <w:p w:rsidRPr="00744AFC" w:rsidR="00744AFC" w:rsidP="00744AFC" w:rsidRDefault="00744AFC" w14:paraId="4F58A50A">
      <w:pPr>
        <w:rPr>
          <w:rFonts w:ascii="Times New Roman" w:hAnsi="Times New Roman"/>
          <w:i/>
          <w:sz w:val="24"/>
          <w:szCs w:val="24"/>
        </w:rPr>
      </w:pPr>
    </w:p>
    <w:p w:rsidRPr="00D35F27" w:rsidR="00781DA3" w:rsidP="00781DA3" w:rsidRDefault="00781DA3" w14:paraId="200F06C5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woreczkiem na głowie </w:t>
      </w:r>
      <w:r w:rsidRPr="00D35F27">
        <w:rPr>
          <w:rFonts w:ascii="Times New Roman" w:hAnsi="Times New Roman"/>
          <w:i/>
          <w:sz w:val="24"/>
          <w:szCs w:val="24"/>
        </w:rPr>
        <w:t>(dziecko z woreczkiem na głowie biegnie do słupka i z powrotem, przekazuje następnej osobie itd.)</w:t>
      </w:r>
    </w:p>
    <w:p w:rsidRPr="00D35F27" w:rsidR="00781DA3" w:rsidP="00781DA3" w:rsidRDefault="00781DA3" w14:paraId="3520E14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szarfą </w:t>
      </w:r>
      <w:r w:rsidRPr="00D35F27">
        <w:rPr>
          <w:rFonts w:ascii="Times New Roman" w:hAnsi="Times New Roman"/>
          <w:i/>
          <w:sz w:val="24"/>
          <w:szCs w:val="24"/>
        </w:rPr>
        <w:t>(dziecko biegnie do słupka, przekłada szarfę, zostawia ją i biegnie z powrotem itd.)</w:t>
      </w:r>
    </w:p>
    <w:p w:rsidRPr="00D35F27" w:rsidR="00744AFC" w:rsidP="00744AFC" w:rsidRDefault="00744AFC" w14:paraId="15B6083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bieg – tor przeszkód</w:t>
      </w:r>
    </w:p>
    <w:p w:rsidRPr="00D35F27" w:rsidR="00744AFC" w:rsidP="00744AFC" w:rsidRDefault="00744AFC" w14:paraId="23D1C4B1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dookoła słupka     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pod płotkiem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dookoła słupka   ( powrót biegiem)</w:t>
      </w:r>
    </w:p>
    <w:p w:rsidRPr="00D35F27" w:rsidR="00744AFC" w:rsidP="00744AFC" w:rsidRDefault="00744AFC" w14:paraId="1540F64A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„na czworakach” do słupka, </w:t>
      </w:r>
      <w:r w:rsidR="00351280">
        <w:rPr>
          <w:rFonts w:ascii="Times New Roman" w:hAnsi="Times New Roman"/>
          <w:sz w:val="24"/>
          <w:szCs w:val="24"/>
        </w:rPr>
        <w:t>bieg „rakiem”</w:t>
      </w:r>
      <w:r w:rsidRPr="00D35F27">
        <w:rPr>
          <w:rFonts w:ascii="Times New Roman" w:hAnsi="Times New Roman"/>
          <w:sz w:val="24"/>
          <w:szCs w:val="24"/>
        </w:rPr>
        <w:t xml:space="preserve"> do słupka, powrót biegiem itd.)</w:t>
      </w:r>
    </w:p>
    <w:p w:rsidRPr="00744AFC" w:rsidR="00744AFC" w:rsidP="00744AFC" w:rsidRDefault="00744AFC" w14:paraId="7973240E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podawanie piłki dołem </w:t>
      </w:r>
      <w:r w:rsidRPr="00744AFC">
        <w:rPr>
          <w:rFonts w:ascii="Times New Roman" w:hAnsi="Times New Roman"/>
          <w:i/>
          <w:sz w:val="24"/>
          <w:szCs w:val="24"/>
        </w:rPr>
        <w:t>(dzieci stoją,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AFC">
        <w:rPr>
          <w:rFonts w:ascii="Times New Roman" w:hAnsi="Times New Roman"/>
          <w:i/>
          <w:sz w:val="24"/>
          <w:szCs w:val="24"/>
        </w:rPr>
        <w:t>pierwsze dzi</w:t>
      </w:r>
      <w:r>
        <w:rPr>
          <w:rFonts w:ascii="Times New Roman" w:hAnsi="Times New Roman"/>
          <w:i/>
          <w:sz w:val="24"/>
          <w:szCs w:val="24"/>
        </w:rPr>
        <w:t>ecko w rzędzie podaje dołem, między nogami do tyłu, ostatnie dziecko</w:t>
      </w:r>
      <w:r w:rsidRPr="00744AFC">
        <w:rPr>
          <w:rFonts w:ascii="Times New Roman" w:hAnsi="Times New Roman"/>
          <w:i/>
          <w:sz w:val="24"/>
          <w:szCs w:val="24"/>
        </w:rPr>
        <w:t xml:space="preserve"> bi</w:t>
      </w:r>
      <w:r>
        <w:rPr>
          <w:rFonts w:ascii="Times New Roman" w:hAnsi="Times New Roman"/>
          <w:i/>
          <w:sz w:val="24"/>
          <w:szCs w:val="24"/>
        </w:rPr>
        <w:t xml:space="preserve">egnie z piłką na początek </w:t>
      </w:r>
      <w:r w:rsidRPr="00744AFC">
        <w:rPr>
          <w:rFonts w:ascii="Times New Roman" w:hAnsi="Times New Roman"/>
          <w:i/>
          <w:sz w:val="24"/>
          <w:szCs w:val="24"/>
        </w:rPr>
        <w:t xml:space="preserve"> i podaje piłkę, itd.)</w:t>
      </w:r>
    </w:p>
    <w:p w:rsidRPr="00744AFC" w:rsidR="00744AFC" w:rsidP="00744AFC" w:rsidRDefault="00744AFC" w14:paraId="678E4E01">
      <w:pPr>
        <w:ind w:left="360"/>
        <w:rPr>
          <w:rFonts w:ascii="Times New Roman" w:hAnsi="Times New Roman"/>
          <w:sz w:val="24"/>
          <w:szCs w:val="24"/>
        </w:rPr>
      </w:pPr>
    </w:p>
    <w:p w:rsidRPr="00D35F27" w:rsidR="00781DA3" w:rsidP="00781DA3" w:rsidRDefault="00781DA3" w14:paraId="1E599715">
      <w:pPr>
        <w:rPr>
          <w:rFonts w:ascii="Times New Roman" w:hAnsi="Times New Roman"/>
          <w:sz w:val="24"/>
          <w:szCs w:val="24"/>
        </w:rPr>
      </w:pPr>
    </w:p>
    <w:p w:rsidRPr="00D35F27" w:rsidR="00781DA3" w:rsidP="00781DA3" w:rsidRDefault="00744AFC" w14:paraId="333B3BEE">
      <w:pPr>
        <w:pStyle w:val="Akapitzlist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Kopanie piłki do bramki</w:t>
      </w:r>
      <w:r w:rsidR="0025575C">
        <w:rPr>
          <w:rFonts w:ascii="Times New Roman" w:hAnsi="Times New Roman"/>
          <w:sz w:val="24"/>
          <w:szCs w:val="24"/>
        </w:rPr>
        <w:t xml:space="preserve"> (unihokej)</w:t>
      </w:r>
      <w:r>
        <w:rPr>
          <w:rFonts w:ascii="Times New Roman" w:hAnsi="Times New Roman"/>
          <w:sz w:val="24"/>
          <w:szCs w:val="24"/>
        </w:rPr>
        <w:br/>
      </w:r>
    </w:p>
    <w:p w:rsidRPr="00D35F27" w:rsidR="00D35F27" w:rsidP="00D35F27" w:rsidRDefault="00D35F27" w14:paraId="32FC8467">
      <w:pPr>
        <w:pStyle w:val="Akapitzlist"/>
        <w:numPr>
          <w:ilvl w:val="0"/>
          <w:numId w:val="5"/>
        </w:numPr>
        <w:rPr>
          <w:i/>
        </w:rPr>
      </w:pPr>
      <w:r>
        <w:rPr>
          <w:rFonts w:ascii="Times New Roman" w:hAnsi="Times New Roman"/>
          <w:sz w:val="24"/>
          <w:szCs w:val="24"/>
        </w:rPr>
        <w:t>Zabawy zespołowe „chodzi lisek”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i/>
          <w:sz w:val="24"/>
          <w:szCs w:val="24"/>
        </w:rPr>
        <w:t>Uczestnicy stoją w kręgu twarzami do środka koła. Ręce trzymają z tyłu. Nie wolno się oglądać! Jedna osoba (lisek) trzyma w ręku chusteczkę i bardzo cicho chodzi za plecami grupy. Wszyscy śpiewają:</w:t>
      </w:r>
    </w:p>
    <w:p w:rsidRPr="00D35F27" w:rsidR="00D35F27" w:rsidP="00D35F27" w:rsidRDefault="00D35F27" w14:paraId="195C13C3">
      <w:pPr>
        <w:pStyle w:val="NormalnyWeb"/>
        <w:spacing w:before="0" w:beforeAutospacing="0" w:after="0" w:afterAutospacing="0" w:line="304" w:lineRule="atLeast"/>
        <w:ind w:left="1416"/>
        <w:rPr>
          <w:i/>
        </w:rPr>
      </w:pPr>
      <w:r w:rsidRPr="00D35F27">
        <w:rPr>
          <w:i/>
        </w:rPr>
        <w:t>Chodzi lisek koło drogi</w:t>
      </w:r>
      <w:r w:rsidRPr="00D35F27">
        <w:rPr>
          <w:i/>
        </w:rPr>
        <w:br/>
      </w:r>
      <w:r w:rsidRPr="00D35F27">
        <w:rPr>
          <w:i/>
        </w:rPr>
        <w:t>Cichuteńko stawia nogi,</w:t>
      </w:r>
      <w:r w:rsidRPr="00D35F27">
        <w:rPr>
          <w:i/>
        </w:rPr>
        <w:br/>
      </w:r>
      <w:r w:rsidRPr="00D35F27">
        <w:rPr>
          <w:i/>
        </w:rPr>
        <w:t>Cichuteńko się zakrada,</w:t>
      </w:r>
      <w:r w:rsidRPr="00D35F27">
        <w:rPr>
          <w:i/>
        </w:rPr>
        <w:br/>
      </w:r>
      <w:r w:rsidRPr="00D35F27">
        <w:rPr>
          <w:i/>
        </w:rPr>
        <w:t>Nic nikomu nie powiada.</w:t>
      </w:r>
      <w:r w:rsidRPr="00D35F27">
        <w:rPr>
          <w:i/>
        </w:rPr>
        <w:br/>
      </w:r>
    </w:p>
    <w:p w:rsidRPr="00D35F27" w:rsidR="00781DA3" w:rsidP="00D35F27" w:rsidRDefault="00D35F27" w14:paraId="48F7B04D">
      <w:pPr>
        <w:pStyle w:val="NormalnyWeb"/>
        <w:spacing w:before="0" w:beforeAutospacing="0" w:after="240" w:afterAutospacing="0" w:line="304" w:lineRule="atLeast"/>
        <w:ind w:left="720"/>
        <w:rPr>
          <w:i/>
        </w:rPr>
      </w:pPr>
      <w:r w:rsidRPr="00D35F27">
        <w:rPr>
          <w:i/>
        </w:rPr>
        <w:t>Lis w dowolnym momencie wkłada komuś chusteczkę w ręce (lub ją rzuca za kimś na podłogę) i ucieka za plecami pozostałych, a ten, któremu podrzucono chusteczkę, musi ją podnieść i goni lisa. Lis stara się szybko dotrzeć do zwolnionego miejsca i tam stanąć. Jeśli mu się to uda, osoba z chusteczką zostaje lisem. Jeśli zaś goniący złapał lisa, wraca do kręgu, a lis dalej chodzi z chusteczką.</w:t>
      </w:r>
    </w:p>
    <w:p w:rsidRPr="002A5EDD" w:rsidR="00781DA3" w:rsidP="00781DA3" w:rsidRDefault="00781DA3" w14:paraId="4FD5B30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A5EDD">
        <w:rPr>
          <w:rFonts w:ascii="Times New Roman" w:hAnsi="Times New Roman"/>
          <w:sz w:val="24"/>
          <w:szCs w:val="24"/>
        </w:rPr>
        <w:t xml:space="preserve"> Przeciąganie liny</w:t>
      </w:r>
    </w:p>
    <w:p w:rsidR="002A5EDD" w:rsidP="002A5EDD" w:rsidRDefault="002A5EDD" w14:paraId="781AECA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Zabawa:</w:t>
      </w:r>
    </w:p>
    <w:p w:rsidR="002A5EDD" w:rsidP="002A5EDD" w:rsidRDefault="002A5EDD" w14:paraId="5ED216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50DF4A" wp14:editId="7777777">
            <wp:simplePos x="0" y="0"/>
            <wp:positionH relativeFrom="column">
              <wp:posOffset>154940</wp:posOffset>
            </wp:positionH>
            <wp:positionV relativeFrom="paragraph">
              <wp:posOffset>164465</wp:posOffset>
            </wp:positionV>
            <wp:extent cx="1901190" cy="1517650"/>
            <wp:effectExtent l="19050" t="0" r="3810" b="0"/>
            <wp:wrapTight wrapText="bothSides">
              <wp:wrapPolygon edited="0">
                <wp:start x="-216" y="0"/>
                <wp:lineTo x="-216" y="21419"/>
                <wp:lineTo x="21643" y="21419"/>
                <wp:lineTo x="21643" y="0"/>
                <wp:lineTo x="-216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EDD" w:rsidP="002A5EDD" w:rsidRDefault="002A5EDD" w14:paraId="731B621D">
      <w:pPr>
        <w:rPr>
          <w:rFonts w:ascii="Times New Roman" w:hAnsi="Times New Roman"/>
          <w:i/>
          <w:sz w:val="24"/>
          <w:szCs w:val="24"/>
        </w:rPr>
      </w:pPr>
    </w:p>
    <w:p w:rsidRPr="002A5EDD" w:rsidR="002A5EDD" w:rsidP="002A5EDD" w:rsidRDefault="002A5EDD" w14:paraId="0EB4B6F6">
      <w:pPr>
        <w:rPr>
          <w:rFonts w:ascii="Times New Roman" w:hAnsi="Times New Roman"/>
          <w:i/>
          <w:sz w:val="24"/>
          <w:szCs w:val="24"/>
        </w:rPr>
      </w:pPr>
    </w:p>
    <w:p w:rsidRPr="002A5EDD" w:rsidR="002A5EDD" w:rsidP="002A5EDD" w:rsidRDefault="002A5EDD" w14:paraId="57BCEA54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Ostatnie dziecko z rzędu biegnie w prawo, dobiega do swojego rzędu, przechodzi między nogami pozostałych do przodu i chwyta piłkę.</w:t>
      </w:r>
    </w:p>
    <w:p w:rsidRPr="002A5EDD" w:rsidR="002A5EDD" w:rsidP="002A5EDD" w:rsidRDefault="002A5EDD" w14:paraId="162A974C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Wygrywa grupa z której dziecko pierwsze chwyciło piłkę.</w:t>
      </w:r>
    </w:p>
    <w:p w:rsidRPr="002A5EDD" w:rsidR="002A5EDD" w:rsidP="002A5EDD" w:rsidRDefault="002A5EDD" w14:paraId="13542438">
      <w:pPr>
        <w:rPr>
          <w:rFonts w:ascii="Times New Roman" w:hAnsi="Times New Roman"/>
          <w:i/>
          <w:sz w:val="24"/>
          <w:szCs w:val="24"/>
        </w:rPr>
      </w:pPr>
      <w:r w:rsidRPr="002A5EDD">
        <w:rPr>
          <w:rFonts w:ascii="Times New Roman" w:hAnsi="Times New Roman"/>
          <w:i/>
          <w:sz w:val="24"/>
          <w:szCs w:val="24"/>
        </w:rPr>
        <w:t>Powtarzamy, aż wszystkie dzieci przebiegną.</w:t>
      </w:r>
    </w:p>
    <w:p w:rsidR="002A5EDD" w:rsidP="002A5EDD" w:rsidRDefault="002A5EDD" w14:paraId="108541D9">
      <w:pPr>
        <w:rPr>
          <w:rFonts w:ascii="Times New Roman" w:hAnsi="Times New Roman"/>
          <w:sz w:val="24"/>
          <w:szCs w:val="24"/>
        </w:rPr>
      </w:pPr>
    </w:p>
    <w:p w:rsidR="002A5EDD" w:rsidP="002A5EDD" w:rsidRDefault="002A5EDD" w14:paraId="03FE6A20">
      <w:pPr>
        <w:rPr>
          <w:rFonts w:ascii="Times New Roman" w:hAnsi="Times New Roman"/>
          <w:sz w:val="24"/>
          <w:szCs w:val="24"/>
        </w:rPr>
      </w:pPr>
    </w:p>
    <w:p w:rsidR="002A5EDD" w:rsidP="002A5EDD" w:rsidRDefault="002A5EDD" w14:paraId="1FE40A5A">
      <w:pPr>
        <w:rPr>
          <w:rFonts w:ascii="Times New Roman" w:hAnsi="Times New Roman"/>
          <w:sz w:val="24"/>
          <w:szCs w:val="24"/>
        </w:rPr>
      </w:pPr>
    </w:p>
    <w:p w:rsidR="00D35F27" w:rsidP="00C87219" w:rsidRDefault="00D35F27" w14:paraId="77A3110E"/>
    <w:p w:rsidRPr="00D35F27" w:rsidR="00781DA3" w:rsidP="00C87219" w:rsidRDefault="00781DA3" w14:paraId="5B2B6DB6">
      <w:pPr>
        <w:rPr>
          <w:rFonts w:ascii="Times New Roman" w:hAnsi="Times New Roman"/>
          <w:sz w:val="24"/>
          <w:szCs w:val="24"/>
        </w:rPr>
      </w:pPr>
    </w:p>
    <w:p w:rsidRPr="002A5EDD" w:rsidR="00507316" w:rsidP="002A5EDD" w:rsidRDefault="00C87219" w14:paraId="362631A9">
      <w:pPr>
        <w:jc w:val="center"/>
        <w:rPr>
          <w:rFonts w:ascii="Times New Roman" w:hAnsi="Times New Roman"/>
          <w:b/>
          <w:sz w:val="24"/>
          <w:szCs w:val="24"/>
        </w:rPr>
      </w:pPr>
      <w:r w:rsidRPr="002A5EDD">
        <w:rPr>
          <w:rFonts w:ascii="Times New Roman" w:hAnsi="Times New Roman"/>
          <w:b/>
          <w:sz w:val="24"/>
          <w:szCs w:val="24"/>
        </w:rPr>
        <w:t>„Maluchy”</w:t>
      </w:r>
    </w:p>
    <w:p w:rsidRPr="00D35F27" w:rsidR="00507316" w:rsidP="00C87219" w:rsidRDefault="00507316" w14:paraId="6E99B9EE">
      <w:pPr>
        <w:rPr>
          <w:rFonts w:ascii="Times New Roman" w:hAnsi="Times New Roman"/>
          <w:sz w:val="24"/>
          <w:szCs w:val="24"/>
        </w:rPr>
      </w:pPr>
    </w:p>
    <w:p w:rsidRPr="00D35F27" w:rsidR="00507316" w:rsidP="00507316" w:rsidRDefault="00507316" w14:paraId="5956514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 w:rsidR="0025575C">
        <w:rPr>
          <w:rFonts w:ascii="Times New Roman" w:hAnsi="Times New Roman"/>
          <w:sz w:val="24"/>
          <w:szCs w:val="24"/>
        </w:rPr>
        <w:t xml:space="preserve"> (ważne – dzieci w rzędach siedzą)</w:t>
      </w:r>
      <w:r w:rsidRPr="00D35F27">
        <w:rPr>
          <w:rFonts w:ascii="Times New Roman" w:hAnsi="Times New Roman"/>
          <w:sz w:val="24"/>
          <w:szCs w:val="24"/>
        </w:rPr>
        <w:br/>
      </w:r>
    </w:p>
    <w:p w:rsidRPr="0025575C" w:rsidR="0025575C" w:rsidP="0025575C" w:rsidRDefault="0025575C" w14:paraId="4438A741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podawanie piłki górą (</w:t>
      </w:r>
      <w:r w:rsidRPr="00744AFC">
        <w:rPr>
          <w:rFonts w:ascii="Times New Roman" w:hAnsi="Times New Roman"/>
          <w:i/>
          <w:sz w:val="24"/>
          <w:szCs w:val="24"/>
        </w:rPr>
        <w:t>dzieci siedzą, pierwsze dziecko w rzędzie podaje piłkę górą do tyłu, ostatnie dziecko wstaje, biegnie z piłką na początek, siada i podaje piłkę, itd.)</w:t>
      </w:r>
    </w:p>
    <w:p w:rsidRPr="00D35F27" w:rsidR="00507316" w:rsidP="00507316" w:rsidRDefault="00507316" w14:paraId="50CBA59B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piłką </w:t>
      </w:r>
      <w:r w:rsidRPr="00D35F27">
        <w:rPr>
          <w:rFonts w:ascii="Times New Roman" w:hAnsi="Times New Roman"/>
          <w:i/>
          <w:sz w:val="24"/>
          <w:szCs w:val="24"/>
        </w:rPr>
        <w:t>(w jedną stronę dziecko biegnie z piłką, zostawia ją przy słupku, wraca, następna osoba biegnie i przynosi piłkę,  itd.)</w:t>
      </w:r>
    </w:p>
    <w:p w:rsidR="00507316" w:rsidP="00507316" w:rsidRDefault="00507316" w14:paraId="10711E62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bieg z woreczkiem na głowie </w:t>
      </w:r>
      <w:r w:rsidRPr="00D35F27">
        <w:rPr>
          <w:rFonts w:ascii="Times New Roman" w:hAnsi="Times New Roman"/>
          <w:i/>
          <w:sz w:val="24"/>
          <w:szCs w:val="24"/>
        </w:rPr>
        <w:t>(dziecko z woreczkiem na głowie biegnie do słupka i z powrotem, przekazuje następnej osobie itd.)</w:t>
      </w:r>
    </w:p>
    <w:p w:rsidR="0025575C" w:rsidP="0025575C" w:rsidRDefault="0025575C" w14:paraId="0C6A9E16">
      <w:pPr>
        <w:rPr>
          <w:rFonts w:ascii="Times New Roman" w:hAnsi="Times New Roman"/>
          <w:i/>
          <w:sz w:val="24"/>
          <w:szCs w:val="24"/>
        </w:rPr>
      </w:pPr>
    </w:p>
    <w:p w:rsidRPr="00D35F27" w:rsidR="0025575C" w:rsidP="0025575C" w:rsidRDefault="0025575C" w14:paraId="014F2E51">
      <w:pPr>
        <w:pStyle w:val="Akapitzlist"/>
        <w:numPr>
          <w:ilvl w:val="0"/>
          <w:numId w:val="6"/>
        </w:numPr>
        <w:spacing w:after="240" w:line="304" w:lineRule="atLeast"/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Zabawy zespołowe </w:t>
      </w:r>
      <w:r>
        <w:rPr>
          <w:rFonts w:ascii="Times New Roman" w:hAnsi="Times New Roman"/>
          <w:sz w:val="24"/>
          <w:szCs w:val="24"/>
        </w:rPr>
        <w:t xml:space="preserve"> „ojciec Wirginiusz</w:t>
      </w:r>
      <w:r w:rsidRPr="00D35F2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i/>
          <w:sz w:val="24"/>
          <w:szCs w:val="24"/>
        </w:rPr>
        <w:t>Wszyscy stoją w szeregu, a jedna osoba – lub prowadzący zabawę – naprzeciwko. Śpiew:</w:t>
      </w:r>
    </w:p>
    <w:p w:rsidRPr="00D35F27" w:rsidR="0025575C" w:rsidP="0025575C" w:rsidRDefault="0025575C" w14:paraId="368DCA6E">
      <w:pPr>
        <w:pStyle w:val="NormalnyWeb"/>
        <w:spacing w:before="0" w:beforeAutospacing="0" w:after="0" w:afterAutospacing="0" w:line="304" w:lineRule="atLeast"/>
        <w:ind w:left="1416"/>
        <w:rPr>
          <w:i/>
        </w:rPr>
      </w:pPr>
      <w:r w:rsidRPr="00D35F27">
        <w:rPr>
          <w:i/>
        </w:rPr>
        <w:t>Ojciec Wirginiusz</w:t>
      </w:r>
      <w:r w:rsidRPr="00D35F27">
        <w:rPr>
          <w:i/>
        </w:rPr>
        <w:br/>
      </w:r>
      <w:r w:rsidRPr="00D35F27">
        <w:rPr>
          <w:i/>
        </w:rPr>
        <w:t>Uczył dzieci swoje,</w:t>
      </w:r>
      <w:r w:rsidRPr="00D35F27">
        <w:rPr>
          <w:i/>
        </w:rPr>
        <w:br/>
      </w:r>
      <w:r w:rsidRPr="00D35F27">
        <w:rPr>
          <w:i/>
        </w:rPr>
        <w:t>A miał ich wszystkich</w:t>
      </w:r>
      <w:r w:rsidRPr="00D35F27">
        <w:rPr>
          <w:i/>
        </w:rPr>
        <w:br/>
      </w:r>
      <w:r w:rsidRPr="00D35F27">
        <w:rPr>
          <w:i/>
        </w:rPr>
        <w:t>Sto dwadzieścia troje.</w:t>
      </w:r>
      <w:r w:rsidRPr="00D35F27">
        <w:rPr>
          <w:i/>
        </w:rPr>
        <w:br/>
      </w:r>
      <w:r w:rsidRPr="00D35F27">
        <w:rPr>
          <w:i/>
        </w:rPr>
        <w:t>Hejże dzieci, hejże ha,</w:t>
      </w:r>
      <w:r w:rsidRPr="00D35F27">
        <w:rPr>
          <w:i/>
        </w:rPr>
        <w:br/>
      </w:r>
      <w:r w:rsidRPr="00D35F27">
        <w:rPr>
          <w:i/>
        </w:rPr>
        <w:t>Hejże ha, hejże ha!</w:t>
      </w:r>
      <w:r w:rsidRPr="00D35F27">
        <w:rPr>
          <w:i/>
        </w:rPr>
        <w:br/>
      </w:r>
      <w:r w:rsidRPr="00D35F27">
        <w:rPr>
          <w:i/>
        </w:rPr>
        <w:t>Róbcie wszystko, co i ja,</w:t>
      </w:r>
      <w:r w:rsidRPr="00D35F27">
        <w:rPr>
          <w:i/>
        </w:rPr>
        <w:br/>
      </w:r>
      <w:r w:rsidRPr="00D35F27">
        <w:rPr>
          <w:i/>
        </w:rPr>
        <w:t>Co i ja!</w:t>
      </w:r>
    </w:p>
    <w:p w:rsidR="0025575C" w:rsidP="0025575C" w:rsidRDefault="0025575C" w14:paraId="589154EA">
      <w:pPr>
        <w:pStyle w:val="NormalnyWeb"/>
        <w:spacing w:before="0" w:beforeAutospacing="0" w:after="0" w:afterAutospacing="0" w:line="304" w:lineRule="atLeast"/>
        <w:ind w:left="360" w:firstLine="360"/>
        <w:rPr>
          <w:i/>
        </w:rPr>
      </w:pPr>
      <w:r w:rsidRPr="00D35F27">
        <w:rPr>
          <w:i/>
        </w:rPr>
        <w:t>Teraz prowadzący wykonuje wymyślone przez siebie ruchy lub przyjmuje jakąś postawę, którą wszyscy mają powtórzyć. Wybiera</w:t>
      </w:r>
      <w:r>
        <w:rPr>
          <w:i/>
        </w:rPr>
        <w:t xml:space="preserve"> </w:t>
      </w:r>
      <w:r w:rsidRPr="00D35F27">
        <w:rPr>
          <w:i/>
        </w:rPr>
        <w:t>najlepiej wykonującego zadanie do przeprowadzenia następnej rundy zabawy, a sam wraca do szeregu.</w:t>
      </w:r>
      <w:r>
        <w:rPr>
          <w:i/>
        </w:rPr>
        <w:br/>
      </w:r>
    </w:p>
    <w:p w:rsidRPr="0025575C" w:rsidR="0025575C" w:rsidP="0025575C" w:rsidRDefault="0025575C" w14:paraId="6C9466F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>
        <w:rPr>
          <w:rFonts w:ascii="Times New Roman" w:hAnsi="Times New Roman"/>
          <w:sz w:val="24"/>
          <w:szCs w:val="24"/>
        </w:rPr>
        <w:t xml:space="preserve"> (ważne – dzieci w rzędach siedzą)</w:t>
      </w:r>
      <w:r w:rsidRPr="00D35F27">
        <w:rPr>
          <w:rFonts w:ascii="Times New Roman" w:hAnsi="Times New Roman"/>
          <w:sz w:val="24"/>
          <w:szCs w:val="24"/>
        </w:rPr>
        <w:br/>
      </w:r>
    </w:p>
    <w:p w:rsidRPr="00D35F27" w:rsidR="0025575C" w:rsidP="0025575C" w:rsidRDefault="0025575C" w14:paraId="5A563BE6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Wyścigi rzędów:</w:t>
      </w:r>
      <w:r>
        <w:rPr>
          <w:rFonts w:ascii="Times New Roman" w:hAnsi="Times New Roman"/>
          <w:sz w:val="24"/>
          <w:szCs w:val="24"/>
        </w:rPr>
        <w:t xml:space="preserve"> (ważne – dzieci w rzędach siedzą)</w:t>
      </w:r>
      <w:r w:rsidRPr="00D35F27">
        <w:rPr>
          <w:rFonts w:ascii="Times New Roman" w:hAnsi="Times New Roman"/>
          <w:sz w:val="24"/>
          <w:szCs w:val="24"/>
        </w:rPr>
        <w:br/>
      </w:r>
      <w:r w:rsidRPr="00D35F27">
        <w:rPr>
          <w:rFonts w:ascii="Times New Roman" w:hAnsi="Times New Roman"/>
          <w:sz w:val="24"/>
          <w:szCs w:val="24"/>
        </w:rPr>
        <w:t xml:space="preserve">bieg do hula-hop </w:t>
      </w:r>
      <w:r w:rsidRPr="00D35F27">
        <w:rPr>
          <w:rFonts w:ascii="Times New Roman" w:hAnsi="Times New Roman"/>
          <w:i/>
          <w:sz w:val="24"/>
          <w:szCs w:val="24"/>
        </w:rPr>
        <w:t>(dziecko biegnie do słupka, przechodzi przez hula-hop, zostawia je i biegnie z powrotem itd.)</w:t>
      </w:r>
    </w:p>
    <w:p w:rsidRPr="00D35F27" w:rsidR="0025575C" w:rsidP="0025575C" w:rsidRDefault="0025575C" w14:paraId="584DE75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bieg – tor przeszkód</w:t>
      </w:r>
    </w:p>
    <w:p w:rsidRPr="00D35F27" w:rsidR="0025575C" w:rsidP="0025575C" w:rsidRDefault="0025575C" w14:paraId="09E411F6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 xml:space="preserve">dookoła słupka     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pod płotkiem</w:t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ab/>
      </w:r>
      <w:r w:rsidRPr="00D35F27">
        <w:rPr>
          <w:rFonts w:ascii="Times New Roman" w:hAnsi="Times New Roman"/>
          <w:sz w:val="24"/>
          <w:szCs w:val="24"/>
        </w:rPr>
        <w:t>dookoła słupka   ( powrót biegiem)</w:t>
      </w:r>
    </w:p>
    <w:p w:rsidRPr="0025575C" w:rsidR="0025575C" w:rsidP="0025575C" w:rsidRDefault="0025575C" w14:paraId="2BA2ADFD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bieg „na czworakach” do słupka, podskoki obunóż do słupka, powrót biegiem itd.)</w:t>
      </w:r>
    </w:p>
    <w:p w:rsidRPr="00744AFC" w:rsidR="0025575C" w:rsidP="0025575C" w:rsidRDefault="0025575C" w14:paraId="55C28F3A">
      <w:pPr>
        <w:pStyle w:val="Akapitzlist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podawanie piłki dołem </w:t>
      </w:r>
      <w:r w:rsidRPr="00744AFC">
        <w:rPr>
          <w:rFonts w:ascii="Times New Roman" w:hAnsi="Times New Roman"/>
          <w:i/>
          <w:sz w:val="24"/>
          <w:szCs w:val="24"/>
        </w:rPr>
        <w:t>(dzieci stoją,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AFC">
        <w:rPr>
          <w:rFonts w:ascii="Times New Roman" w:hAnsi="Times New Roman"/>
          <w:i/>
          <w:sz w:val="24"/>
          <w:szCs w:val="24"/>
        </w:rPr>
        <w:t>pierwsze dzi</w:t>
      </w:r>
      <w:r>
        <w:rPr>
          <w:rFonts w:ascii="Times New Roman" w:hAnsi="Times New Roman"/>
          <w:i/>
          <w:sz w:val="24"/>
          <w:szCs w:val="24"/>
        </w:rPr>
        <w:t>ecko w rzędzie podaje dołem, między nogami do tyłu, ostatnie dziecko</w:t>
      </w:r>
      <w:r w:rsidRPr="00744AFC">
        <w:rPr>
          <w:rFonts w:ascii="Times New Roman" w:hAnsi="Times New Roman"/>
          <w:i/>
          <w:sz w:val="24"/>
          <w:szCs w:val="24"/>
        </w:rPr>
        <w:t xml:space="preserve"> bi</w:t>
      </w:r>
      <w:r>
        <w:rPr>
          <w:rFonts w:ascii="Times New Roman" w:hAnsi="Times New Roman"/>
          <w:i/>
          <w:sz w:val="24"/>
          <w:szCs w:val="24"/>
        </w:rPr>
        <w:t xml:space="preserve">egnie z piłką na początek </w:t>
      </w:r>
      <w:r w:rsidRPr="00744AFC">
        <w:rPr>
          <w:rFonts w:ascii="Times New Roman" w:hAnsi="Times New Roman"/>
          <w:i/>
          <w:sz w:val="24"/>
          <w:szCs w:val="24"/>
        </w:rPr>
        <w:t xml:space="preserve"> i podaje piłkę, itd.)</w:t>
      </w:r>
    </w:p>
    <w:p w:rsidR="0025575C" w:rsidP="0025575C" w:rsidRDefault="0025575C" w14:paraId="37F04B1A">
      <w:pPr>
        <w:pStyle w:val="Akapitzlist"/>
        <w:rPr>
          <w:rFonts w:ascii="Times New Roman" w:hAnsi="Times New Roman"/>
          <w:sz w:val="24"/>
          <w:szCs w:val="24"/>
        </w:rPr>
      </w:pPr>
    </w:p>
    <w:p w:rsidRPr="0025575C" w:rsidR="0025575C" w:rsidP="0025575C" w:rsidRDefault="0025575C" w14:paraId="5E480B5A">
      <w:pPr>
        <w:rPr>
          <w:rFonts w:ascii="Times New Roman" w:hAnsi="Times New Roman"/>
          <w:sz w:val="24"/>
          <w:szCs w:val="24"/>
        </w:rPr>
      </w:pPr>
    </w:p>
    <w:p w:rsidR="00507316" w:rsidP="00507316" w:rsidRDefault="0025575C" w14:paraId="65A394F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35F27">
        <w:rPr>
          <w:rFonts w:ascii="Times New Roman" w:hAnsi="Times New Roman"/>
          <w:sz w:val="24"/>
          <w:szCs w:val="24"/>
        </w:rPr>
        <w:t>Rzuty piłki do kosza</w:t>
      </w:r>
      <w:r>
        <w:rPr>
          <w:rFonts w:ascii="Times New Roman" w:hAnsi="Times New Roman"/>
          <w:sz w:val="24"/>
          <w:szCs w:val="24"/>
        </w:rPr>
        <w:t xml:space="preserve"> (na śmieci)</w:t>
      </w:r>
      <w:r w:rsidR="002A5EDD">
        <w:rPr>
          <w:rFonts w:ascii="Times New Roman" w:hAnsi="Times New Roman"/>
          <w:sz w:val="24"/>
          <w:szCs w:val="24"/>
        </w:rPr>
        <w:br/>
      </w:r>
    </w:p>
    <w:p w:rsidRPr="002A5EDD" w:rsidR="002A5EDD" w:rsidP="002A5EDD" w:rsidRDefault="00507316" w14:paraId="48AECAA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A5EDD">
        <w:rPr>
          <w:rFonts w:ascii="Times New Roman" w:hAnsi="Times New Roman"/>
          <w:sz w:val="24"/>
          <w:szCs w:val="24"/>
        </w:rPr>
        <w:t>Zabawy zespołowe „gąski do domu”</w:t>
      </w:r>
      <w:r w:rsidRPr="002A5EDD">
        <w:rPr>
          <w:rFonts w:ascii="Times New Roman" w:hAnsi="Times New Roman"/>
          <w:sz w:val="24"/>
          <w:szCs w:val="24"/>
        </w:rPr>
        <w:br/>
      </w:r>
      <w:r w:rsidRPr="002A5EDD" w:rsidR="002A5EDD">
        <w:rPr>
          <w:rFonts w:ascii="Times New Roman" w:hAnsi="Times New Roman"/>
          <w:i/>
          <w:sz w:val="24"/>
          <w:szCs w:val="24"/>
        </w:rPr>
        <w:t>Jedna osoba zostaje mamą gąską, druga wilkiem, pozostałe to gąski. Gąski i mama gąska stają</w:t>
      </w:r>
      <w:r w:rsidRPr="002A5EDD" w:rsidR="002A5EDD">
        <w:rPr>
          <w:rFonts w:ascii="Times New Roman" w:hAnsi="Times New Roman"/>
          <w:i/>
          <w:sz w:val="24"/>
          <w:szCs w:val="24"/>
        </w:rPr>
        <w:br/>
      </w:r>
      <w:r w:rsidRPr="002A5EDD" w:rsidR="002A5EDD">
        <w:rPr>
          <w:rFonts w:ascii="Times New Roman" w:hAnsi="Times New Roman"/>
          <w:i/>
          <w:sz w:val="24"/>
          <w:szCs w:val="24"/>
        </w:rPr>
        <w:t>naprzeciwko siebie , pośrodku – wilk.</w:t>
      </w:r>
    </w:p>
    <w:p w:rsidRPr="00D35F27" w:rsidR="002A5EDD" w:rsidP="002A5EDD" w:rsidRDefault="002A5EDD" w14:paraId="7408730F">
      <w:pPr>
        <w:pStyle w:val="NormalnyWeb"/>
        <w:shd w:val="clear" w:color="auto" w:fill="FFFFFF"/>
        <w:spacing w:before="0" w:beforeAutospacing="0" w:after="0" w:afterAutospacing="0" w:line="304" w:lineRule="atLeast"/>
        <w:ind w:left="1416"/>
        <w:rPr>
          <w:i/>
        </w:rPr>
      </w:pPr>
      <w:r w:rsidRPr="00D35F27">
        <w:rPr>
          <w:i/>
        </w:rPr>
        <w:t>Mama woła: Gąski, gąski, do domu!</w:t>
      </w:r>
      <w:r w:rsidRPr="00D35F27">
        <w:rPr>
          <w:i/>
        </w:rPr>
        <w:br/>
      </w:r>
      <w:r w:rsidRPr="00D35F27">
        <w:rPr>
          <w:i/>
        </w:rPr>
        <w:t>Gąski odpowiadają: Boimy się!</w:t>
      </w:r>
      <w:r w:rsidRPr="00D35F27">
        <w:rPr>
          <w:i/>
        </w:rPr>
        <w:br/>
      </w:r>
      <w:r w:rsidRPr="00D35F27">
        <w:rPr>
          <w:i/>
        </w:rPr>
        <w:t>Mama: Czego?</w:t>
      </w:r>
      <w:r w:rsidRPr="00D35F27">
        <w:rPr>
          <w:i/>
        </w:rPr>
        <w:br/>
      </w:r>
      <w:r w:rsidRPr="00D35F27">
        <w:rPr>
          <w:i/>
        </w:rPr>
        <w:t>Gąski: Wilka złego.</w:t>
      </w:r>
      <w:r w:rsidRPr="00D35F27">
        <w:rPr>
          <w:i/>
        </w:rPr>
        <w:br/>
      </w:r>
      <w:r w:rsidRPr="00D35F27">
        <w:rPr>
          <w:i/>
        </w:rPr>
        <w:t>Mama: Gąski, gąski, do domu!</w:t>
      </w:r>
    </w:p>
    <w:p w:rsidRPr="00D35F27" w:rsidR="002A5EDD" w:rsidP="002A5EDD" w:rsidRDefault="002A5EDD" w14:paraId="0597AC7C">
      <w:pPr>
        <w:pStyle w:val="NormalnyWeb"/>
        <w:shd w:val="clear" w:color="auto" w:fill="FFFFFF"/>
        <w:spacing w:before="0" w:beforeAutospacing="0" w:after="240" w:afterAutospacing="0" w:line="304" w:lineRule="atLeast"/>
        <w:ind w:left="708"/>
        <w:rPr>
          <w:i/>
        </w:rPr>
      </w:pPr>
      <w:r w:rsidRPr="00D35F27">
        <w:rPr>
          <w:i/>
        </w:rPr>
        <w:t>Gąski biegną do mamy, a wilk je łapie. Złapane stają sie wilkami. Ostatnia upolowana gąska w następnej turze zostaje wilkiem.</w:t>
      </w:r>
    </w:p>
    <w:p w:rsidRPr="00D35F27" w:rsidR="00DF4B9F" w:rsidRDefault="00DF4B9F" w14:paraId="2F0B3C3C">
      <w:pPr>
        <w:rPr>
          <w:rFonts w:ascii="Times New Roman" w:hAnsi="Times New Roman"/>
          <w:sz w:val="24"/>
          <w:szCs w:val="24"/>
        </w:rPr>
      </w:pPr>
    </w:p>
    <w:sectPr w:rsidRPr="00D35F27" w:rsidR="00DF4B9F" w:rsidSect="00D35F27">
      <w:pgSz w:w="11906" w:h="16838" w:orient="portrait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44D"/>
    <w:multiLevelType w:val="hybridMultilevel"/>
    <w:tmpl w:val="2504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1F3"/>
    <w:multiLevelType w:val="hybridMultilevel"/>
    <w:tmpl w:val="ED4E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8FD"/>
    <w:multiLevelType w:val="hybridMultilevel"/>
    <w:tmpl w:val="56B4A02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405369A"/>
    <w:multiLevelType w:val="hybridMultilevel"/>
    <w:tmpl w:val="EDA8D4D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CE46D8B"/>
    <w:multiLevelType w:val="hybridMultilevel"/>
    <w:tmpl w:val="7334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0BAC"/>
    <w:multiLevelType w:val="hybridMultilevel"/>
    <w:tmpl w:val="EDCC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defaultTabStop w:val="708"/>
  <w:hyphenationZone w:val="425"/>
  <w:characterSpacingControl w:val="doNotCompress"/>
  <w:compat/>
  <w:rsids>
    <w:rsidRoot w:val="00C87219"/>
    <w:rsid w:val="000E4530"/>
    <w:rsid w:val="0025575C"/>
    <w:rsid w:val="002A5EDD"/>
    <w:rsid w:val="00351280"/>
    <w:rsid w:val="00507316"/>
    <w:rsid w:val="00535D61"/>
    <w:rsid w:val="00693B39"/>
    <w:rsid w:val="00744AFC"/>
    <w:rsid w:val="00781DA3"/>
    <w:rsid w:val="00936558"/>
    <w:rsid w:val="009851E9"/>
    <w:rsid w:val="00C87219"/>
    <w:rsid w:val="00D35F27"/>
    <w:rsid w:val="00DF4B9F"/>
    <w:rsid w:val="0D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E0E1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87219"/>
    <w:pPr>
      <w:spacing w:after="0" w:line="240" w:lineRule="auto"/>
    </w:pPr>
    <w:rPr>
      <w:rFonts w:ascii="Calibri" w:hAnsi="Calibri" w:cs="Times New Roman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2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5F27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ED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A5ED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Piotr Rusin</lastModifiedBy>
  <revision>7</revision>
  <dcterms:created xsi:type="dcterms:W3CDTF">2014-05-13T17:52:00.0000000Z</dcterms:created>
  <dcterms:modified xsi:type="dcterms:W3CDTF">2014-05-19T08:45:43.1750145Z</dcterms:modified>
</coreProperties>
</file>