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2" w:rsidRPr="00DE1EC2" w:rsidRDefault="00DE1EC2" w:rsidP="00DE1EC2">
      <w:pPr>
        <w:spacing w:after="0"/>
        <w:jc w:val="center"/>
        <w:rPr>
          <w:sz w:val="24"/>
          <w:szCs w:val="24"/>
        </w:rPr>
      </w:pPr>
      <w:bookmarkStart w:id="0" w:name="_GoBack"/>
      <w:bookmarkEnd w:id="0"/>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DE1EC2">
      <w:pPr>
        <w:spacing w:after="0"/>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Pr="00DE1EC2">
        <w:rPr>
          <w:sz w:val="24"/>
          <w:szCs w:val="24"/>
        </w:rPr>
        <w:t xml:space="preserve"> 2016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FC45E2">
        <w:rPr>
          <w:sz w:val="24"/>
          <w:szCs w:val="24"/>
        </w:rPr>
        <w:t>1817 j.t.</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08"/>
        <w:gridCol w:w="1550"/>
        <w:gridCol w:w="1295"/>
        <w:gridCol w:w="1680"/>
        <w:gridCol w:w="1413"/>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580"/>
        <w:gridCol w:w="4766"/>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346"/>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346"/>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346"/>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346"/>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DE1EC2">
          <w:pgSz w:w="11906" w:h="16838"/>
          <w:pgMar w:top="1417" w:right="1133"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r>
              <w:rPr>
                <w:szCs w:val="24"/>
              </w:rPr>
              <w:t>,-re)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005DDA">
        <w:rPr>
          <w:strike/>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E5" w:rsidRDefault="00EA06E5" w:rsidP="00FE78EA">
      <w:pPr>
        <w:spacing w:after="0" w:line="240" w:lineRule="auto"/>
      </w:pPr>
      <w:r>
        <w:separator/>
      </w:r>
    </w:p>
  </w:endnote>
  <w:endnote w:type="continuationSeparator" w:id="0">
    <w:p w:rsidR="00EA06E5" w:rsidRDefault="00EA06E5"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E5" w:rsidRDefault="00EA06E5" w:rsidP="00FE78EA">
      <w:pPr>
        <w:spacing w:after="0" w:line="240" w:lineRule="auto"/>
      </w:pPr>
      <w:r>
        <w:separator/>
      </w:r>
    </w:p>
  </w:footnote>
  <w:footnote w:type="continuationSeparator" w:id="0">
    <w:p w:rsidR="00EA06E5" w:rsidRDefault="00EA06E5"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75C15"/>
    <w:rsid w:val="002848A8"/>
    <w:rsid w:val="002C3D09"/>
    <w:rsid w:val="003229A9"/>
    <w:rsid w:val="0038791C"/>
    <w:rsid w:val="00414A95"/>
    <w:rsid w:val="00483078"/>
    <w:rsid w:val="005A2FAA"/>
    <w:rsid w:val="005B7E7F"/>
    <w:rsid w:val="00613633"/>
    <w:rsid w:val="0064660F"/>
    <w:rsid w:val="00781C3B"/>
    <w:rsid w:val="00792740"/>
    <w:rsid w:val="007F236E"/>
    <w:rsid w:val="007F7DAF"/>
    <w:rsid w:val="008C23D3"/>
    <w:rsid w:val="00980BA7"/>
    <w:rsid w:val="00B708D7"/>
    <w:rsid w:val="00D47098"/>
    <w:rsid w:val="00DA2B7F"/>
    <w:rsid w:val="00DE1EC2"/>
    <w:rsid w:val="00EA06E5"/>
    <w:rsid w:val="00EF31A6"/>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A2C0-1504-4C9B-84AC-9204966E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Maciej Matuszewski</cp:lastModifiedBy>
  <cp:revision>2</cp:revision>
  <cp:lastPrinted>2016-11-22T10:21:00Z</cp:lastPrinted>
  <dcterms:created xsi:type="dcterms:W3CDTF">2018-11-17T11:45:00Z</dcterms:created>
  <dcterms:modified xsi:type="dcterms:W3CDTF">2018-11-17T11:45:00Z</dcterms:modified>
</cp:coreProperties>
</file>