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9E8" w:rsidRDefault="001059E8"/>
    <w:p w:rsidR="00D0742E" w:rsidRDefault="00766236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7206975</wp:posOffset>
                </wp:positionH>
                <wp:positionV relativeFrom="paragraph">
                  <wp:posOffset>1571303</wp:posOffset>
                </wp:positionV>
                <wp:extent cx="1387475" cy="1323141"/>
                <wp:effectExtent l="0" t="0" r="22225" b="10795"/>
                <wp:wrapNone/>
                <wp:docPr id="5" name="Prostokąt zaokrąglon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7475" cy="1323141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0742E" w:rsidRDefault="009266D6" w:rsidP="00766236">
                            <w:pPr>
                              <w:spacing w:after="0"/>
                              <w:jc w:val="center"/>
                            </w:pPr>
                            <w:r>
                              <w:t>Przystanek autobusowy linii 651</w:t>
                            </w:r>
                          </w:p>
                          <w:p w:rsidR="009266D6" w:rsidRDefault="009266D6" w:rsidP="00766236">
                            <w:pPr>
                              <w:spacing w:after="0"/>
                              <w:jc w:val="center"/>
                            </w:pPr>
                            <w:r>
                              <w:t>Puszczykowo Niwka Szpital</w:t>
                            </w:r>
                          </w:p>
                          <w:p w:rsidR="009266D6" w:rsidRDefault="009266D6" w:rsidP="009266D6">
                            <w:pPr>
                              <w:jc w:val="center"/>
                            </w:pPr>
                            <w:r>
                              <w:t>kierunek: Dębiec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 zaokrąglony 5" o:spid="_x0000_s1026" style="position:absolute;margin-left:567.5pt;margin-top:123.7pt;width:109.25pt;height:104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" fillcolor="#5b9bd5 [3204]" strokecolor="#1f4d78 [1604]" strokeweight="1pt">
                <v:stroke joinstyle="miter"/>
                <v:textbox>
                  <w:txbxContent>
                    <w:p w:rsidR="00D0742E" w:rsidRDefault="009266D6" w:rsidP="00766236">
                      <w:pPr>
                        <w:spacing w:after="0"/>
                        <w:jc w:val="center"/>
                      </w:pPr>
                      <w:r>
                        <w:t>Przystanek autobusowy linii 651</w:t>
                      </w:r>
                    </w:p>
                    <w:p w:rsidR="009266D6" w:rsidRDefault="009266D6" w:rsidP="00766236">
                      <w:pPr>
                        <w:spacing w:after="0"/>
                        <w:jc w:val="center"/>
                      </w:pPr>
                      <w:r>
                        <w:t>Puszczykowo Niwka Szpital</w:t>
                      </w:r>
                    </w:p>
                    <w:p w:rsidR="009266D6" w:rsidRDefault="009266D6" w:rsidP="009266D6">
                      <w:pPr>
                        <w:jc w:val="center"/>
                      </w:pPr>
                      <w:r>
                        <w:t>kierunek: Dębiec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5814903</wp:posOffset>
                </wp:positionH>
                <wp:positionV relativeFrom="paragraph">
                  <wp:posOffset>1311995</wp:posOffset>
                </wp:positionV>
                <wp:extent cx="217329" cy="2267396"/>
                <wp:effectExtent l="0" t="15240" r="0" b="34290"/>
                <wp:wrapNone/>
                <wp:docPr id="6" name="Strzałka w dół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17329" cy="2267396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6C710A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Strzałka w dół 6" o:spid="_x0000_s1026" type="#_x0000_t67" style="position:absolute;margin-left:457.85pt;margin-top:103.3pt;width:17.1pt;height:178.55pt;rotation: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" adj="20565" fillcolor="#5b9bd5 [3204]" strokecolor="#1f4d78 [1604]" strokeweight="1pt"/>
            </w:pict>
          </mc:Fallback>
        </mc:AlternateContent>
      </w:r>
      <w:r w:rsidR="00D0742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5804398</wp:posOffset>
                </wp:positionH>
                <wp:positionV relativeFrom="paragraph">
                  <wp:posOffset>2013723</wp:posOffset>
                </wp:positionV>
                <wp:extent cx="209715" cy="2454418"/>
                <wp:effectExtent l="0" t="17463" r="0" b="39687"/>
                <wp:wrapNone/>
                <wp:docPr id="4" name="Strzałka w dół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09715" cy="2454418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97236C" id="Strzałka w dół 4" o:spid="_x0000_s1026" type="#_x0000_t67" style="position:absolute;margin-left:457.05pt;margin-top:158.55pt;width:16.5pt;height:193.25pt;rotation: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" adj="20677" fillcolor="#5b9bd5 [3204]" strokecolor="#1f4d78 [1604]" strokeweight="1pt"/>
            </w:pict>
          </mc:Fallback>
        </mc:AlternateContent>
      </w:r>
      <w:r w:rsidR="00D0742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7264979</wp:posOffset>
                </wp:positionH>
                <wp:positionV relativeFrom="paragraph">
                  <wp:posOffset>2930676</wp:posOffset>
                </wp:positionV>
                <wp:extent cx="1333500" cy="1504950"/>
                <wp:effectExtent l="0" t="0" r="19050" b="19050"/>
                <wp:wrapNone/>
                <wp:docPr id="3" name="Prostokąt zaokrąglon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15049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0742E" w:rsidRDefault="00D0742E" w:rsidP="00D0742E">
                            <w:pPr>
                              <w:jc w:val="center"/>
                            </w:pPr>
                            <w:bookmarkStart w:id="0" w:name="_GoBack"/>
                            <w:r>
                              <w:t>Budynek Nr 6</w:t>
                            </w:r>
                          </w:p>
                          <w:p w:rsidR="00D0742E" w:rsidRDefault="00D0742E" w:rsidP="00D0742E">
                            <w:pPr>
                              <w:jc w:val="center"/>
                            </w:pPr>
                            <w:r>
                              <w:t>Powiatowa Komisja Lekarska dla Powiatu Poznańskiego</w:t>
                            </w:r>
                          </w:p>
                          <w:p w:rsidR="00D0742E" w:rsidRDefault="00D0742E" w:rsidP="00D0742E">
                            <w:pPr>
                              <w:jc w:val="center"/>
                            </w:pPr>
                            <w:r>
                              <w:t xml:space="preserve"> nr 1 i 2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 zaokrąglony 3" o:spid="_x0000_s1027" style="position:absolute;margin-left:572.05pt;margin-top:230.75pt;width:105pt;height:11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" fillcolor="#5b9bd5 [3204]" strokecolor="#1f4d78 [1604]" strokeweight="1pt">
                <v:stroke joinstyle="miter"/>
                <v:textbox>
                  <w:txbxContent>
                    <w:p w:rsidR="00D0742E" w:rsidRDefault="00D0742E" w:rsidP="00D0742E">
                      <w:pPr>
                        <w:jc w:val="center"/>
                      </w:pPr>
                      <w:bookmarkStart w:id="1" w:name="_GoBack"/>
                      <w:r>
                        <w:t>Budynek Nr 6</w:t>
                      </w:r>
                    </w:p>
                    <w:p w:rsidR="00D0742E" w:rsidRDefault="00D0742E" w:rsidP="00D0742E">
                      <w:pPr>
                        <w:jc w:val="center"/>
                      </w:pPr>
                      <w:r>
                        <w:t>Powiatowa Komisja Lekarska dla Powiatu Poznańskiego</w:t>
                      </w:r>
                    </w:p>
                    <w:p w:rsidR="00D0742E" w:rsidRDefault="00D0742E" w:rsidP="00D0742E">
                      <w:pPr>
                        <w:jc w:val="center"/>
                      </w:pPr>
                      <w:r>
                        <w:t xml:space="preserve"> nr 1 i 2</w:t>
                      </w:r>
                      <w:bookmarkEnd w:id="1"/>
                    </w:p>
                  </w:txbxContent>
                </v:textbox>
              </v:roundrect>
            </w:pict>
          </mc:Fallback>
        </mc:AlternateContent>
      </w:r>
      <w:r w:rsidR="00D0742E">
        <w:rPr>
          <w:noProof/>
          <w:lang w:eastAsia="pl-PL"/>
        </w:rPr>
        <w:drawing>
          <wp:inline distT="0" distB="0" distL="0" distR="0">
            <wp:extent cx="8728075" cy="47434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3693" cy="4746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0742E" w:rsidSect="00D0742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42E"/>
    <w:rsid w:val="001059E8"/>
    <w:rsid w:val="00766236"/>
    <w:rsid w:val="009266D6"/>
    <w:rsid w:val="00D0742E"/>
    <w:rsid w:val="00E00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3C384"/>
  <w15:chartTrackingRefBased/>
  <w15:docId w15:val="{18BC8562-469F-4E02-97F0-88D24B992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Śmietana</dc:creator>
  <cp:keywords/>
  <dc:description/>
  <cp:lastModifiedBy>Roman Śmietana</cp:lastModifiedBy>
  <cp:revision>1</cp:revision>
  <dcterms:created xsi:type="dcterms:W3CDTF">2019-02-14T08:15:00Z</dcterms:created>
  <dcterms:modified xsi:type="dcterms:W3CDTF">2019-02-14T08:51:00Z</dcterms:modified>
</cp:coreProperties>
</file>