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02" w:rsidRPr="00937B59" w:rsidRDefault="00316D02" w:rsidP="00837DE6">
      <w:pPr>
        <w:spacing w:after="12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316D02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Harmonogram postoju mammobusów</w:t>
      </w:r>
      <w:r w:rsidRPr="00937B5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na terenie powiatu poznańskiego oraz Poznania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961"/>
        <w:gridCol w:w="1109"/>
        <w:gridCol w:w="1469"/>
        <w:gridCol w:w="1623"/>
        <w:gridCol w:w="1033"/>
        <w:gridCol w:w="1033"/>
        <w:gridCol w:w="2529"/>
        <w:gridCol w:w="1916"/>
      </w:tblGrid>
      <w:tr w:rsidR="00316D02" w:rsidRPr="00316D02" w:rsidTr="00F63FE7">
        <w:trPr>
          <w:trHeight w:val="870"/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937B59" w:rsidP="00316D0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Ś</w:t>
            </w:r>
            <w:r w:rsidR="00316D02" w:rsidRPr="00316D0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wiadczeniodawca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316D0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Data postoju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316D0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316D0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316D0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316D0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Godzina postoju - od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316D0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Godzina postoju - do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316D0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miejsca postoju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316D0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 miejsca postoju</w:t>
            </w:r>
          </w:p>
        </w:tc>
      </w:tr>
      <w:tr w:rsidR="00316D02" w:rsidRPr="00316D02" w:rsidTr="00F63FE7">
        <w:trPr>
          <w:trHeight w:val="1455"/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Default="00316D02" w:rsidP="00937B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OŚRODEK PROFILAKTYKI </w:t>
            </w:r>
            <w:r w:rsidR="00937B5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I EPIDEMIOLOGII NOWOTWORÓW IM. ALINY PIENKOWSKIEJ SPÓŁKA AKCYJNA</w:t>
            </w:r>
          </w:p>
          <w:p w:rsidR="00937B59" w:rsidRPr="00937B59" w:rsidRDefault="00937B59" w:rsidP="00937B5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37B5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tel.: </w:t>
            </w:r>
            <w:r w:rsidRPr="00316D0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800 160 168, </w:t>
            </w:r>
          </w:p>
          <w:p w:rsidR="00937B59" w:rsidRPr="00937B59" w:rsidRDefault="00937B59" w:rsidP="00937B5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61 855 75 28,</w:t>
            </w:r>
          </w:p>
          <w:p w:rsidR="00937B59" w:rsidRPr="00316D02" w:rsidRDefault="00937B59" w:rsidP="00937B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61 851 30 77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2021-01-26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wt.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POZNAŃSKI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KOMORNIKI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17:00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AUCHAN - KOMORNIKI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AA" w:rsidRPr="00316D02" w:rsidRDefault="001C67AA" w:rsidP="001C67A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GŁOGOWSKA 432</w:t>
            </w:r>
          </w:p>
        </w:tc>
      </w:tr>
      <w:tr w:rsidR="00316D02" w:rsidRPr="00316D02" w:rsidTr="00F63FE7">
        <w:trPr>
          <w:trHeight w:val="2111"/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Default="00316D02" w:rsidP="00937B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NIEPUBLICZNY ZAKŁAD OPIEKI ZDROWOTNEJ DIAGNOSTYKA- LARGO</w:t>
            </w:r>
          </w:p>
          <w:p w:rsidR="00937B59" w:rsidRPr="00937B59" w:rsidRDefault="00937B59" w:rsidP="00937B5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37B5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tel.: </w:t>
            </w:r>
            <w:r w:rsidRPr="00316D0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60 222 37 00, </w:t>
            </w:r>
          </w:p>
          <w:p w:rsidR="00937B59" w:rsidRPr="00937B59" w:rsidRDefault="00937B59" w:rsidP="00937B5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61 448 13 84, </w:t>
            </w:r>
          </w:p>
          <w:p w:rsidR="00937B59" w:rsidRPr="00937B59" w:rsidRDefault="00937B59" w:rsidP="00937B5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61 222 37 37, </w:t>
            </w:r>
          </w:p>
          <w:p w:rsidR="00937B59" w:rsidRPr="00316D02" w:rsidRDefault="00937B59" w:rsidP="00937B5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510 137 571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2021-01-27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śr.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POZNAŃSKI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MUROWANA GOŚLINA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15:00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PRZY PRZYCHODNI ZDROWIA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UL. DWORCOWA 10</w:t>
            </w:r>
          </w:p>
          <w:p w:rsidR="001C67AA" w:rsidRPr="00316D02" w:rsidRDefault="001C67AA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16D02" w:rsidRPr="00316D02" w:rsidTr="00F63FE7">
        <w:trPr>
          <w:trHeight w:val="1455"/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Default="00316D02" w:rsidP="00937B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OŚRODEK PROFILAKTYKI </w:t>
            </w:r>
            <w:r w:rsidR="00837DE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I EPIDEMIOLOGII NOWOTWORÓW IM. ALINY PIENKOWSKIEJ SPÓŁKA AKCYJNA</w:t>
            </w:r>
          </w:p>
          <w:p w:rsidR="00937B59" w:rsidRPr="00937B59" w:rsidRDefault="00937B59" w:rsidP="00937B5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37B5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tel.: </w:t>
            </w:r>
            <w:r w:rsidRPr="00316D0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800 160 168, </w:t>
            </w:r>
          </w:p>
          <w:p w:rsidR="00937B59" w:rsidRPr="00937B59" w:rsidRDefault="00937B59" w:rsidP="00937B5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61 855 75 28,</w:t>
            </w:r>
          </w:p>
          <w:p w:rsidR="00937B59" w:rsidRPr="00316D02" w:rsidRDefault="00937B59" w:rsidP="00937B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61 851 30 77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2021-01-28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czw.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POZNAŃSKI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BUK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17:00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OŚRODEK SPORTU I REKREACJI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1C67A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SZARYCH SZEREGÓW </w:t>
            </w:r>
            <w:r w:rsidR="0062217B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</w:tr>
      <w:tr w:rsidR="00316D02" w:rsidRPr="00316D02" w:rsidTr="00F63FE7">
        <w:trPr>
          <w:trHeight w:val="870"/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Default="00316D02" w:rsidP="00937B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NIEPUBLICZNY ZAKŁAD OPIEKI ZDROWOTNEJ DIAGNOSTYKA- LARGO</w:t>
            </w:r>
          </w:p>
          <w:p w:rsidR="00937B59" w:rsidRPr="00937B59" w:rsidRDefault="00937B59" w:rsidP="00937B5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37B5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tel.: </w:t>
            </w:r>
            <w:r w:rsidRPr="00316D0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60 222 37 00, </w:t>
            </w:r>
          </w:p>
          <w:p w:rsidR="00937B59" w:rsidRPr="00937B59" w:rsidRDefault="00937B59" w:rsidP="00937B5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61 448 13 84, </w:t>
            </w:r>
          </w:p>
          <w:p w:rsidR="00937B59" w:rsidRPr="00937B59" w:rsidRDefault="00937B59" w:rsidP="00937B5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61 222 37 37, </w:t>
            </w:r>
          </w:p>
          <w:p w:rsidR="00937B59" w:rsidRPr="00316D02" w:rsidRDefault="00937B59" w:rsidP="00937B5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510 137 571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2021-01-28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czw.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POZNAŃSKI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MUROWANA GOŚLINA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15:00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PRZY PRZYCHODNI ZDROWIA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UL. DWORCOWA 10</w:t>
            </w:r>
          </w:p>
        </w:tc>
      </w:tr>
      <w:tr w:rsidR="00316D02" w:rsidRPr="00316D02" w:rsidTr="00F63FE7">
        <w:trPr>
          <w:trHeight w:val="592"/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Default="00316D02" w:rsidP="00937B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LUX MED SP. Z O.O.</w:t>
            </w:r>
          </w:p>
          <w:p w:rsidR="00937B59" w:rsidRPr="00316D02" w:rsidRDefault="00937B59" w:rsidP="00937B5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tel.:</w:t>
            </w:r>
            <w:r w:rsidR="00837DE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316D0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58 666 24 44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2021-01-28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czw.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16:00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PRZY SKLEPIE KAUFLAND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ALEJE SOLIDARNOŚCI 42</w:t>
            </w:r>
          </w:p>
        </w:tc>
      </w:tr>
      <w:tr w:rsidR="00316D02" w:rsidRPr="00316D02" w:rsidTr="00F63FE7">
        <w:trPr>
          <w:trHeight w:val="530"/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B59" w:rsidRDefault="00316D02" w:rsidP="00937B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LUX MED SP. Z O.O.</w:t>
            </w:r>
          </w:p>
          <w:p w:rsidR="00937B59" w:rsidRPr="00316D02" w:rsidRDefault="00937B59" w:rsidP="00937B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tel.:</w:t>
            </w:r>
            <w:r w:rsidR="00837DE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316D0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58 666 24 44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2021-01-29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pt.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08:00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15:00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PRZY SKLEPIE KAUFLAND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ALEJE SOLIDARNOŚCI 42</w:t>
            </w:r>
          </w:p>
        </w:tc>
      </w:tr>
      <w:tr w:rsidR="00316D02" w:rsidRPr="00316D02" w:rsidTr="00F63FE7">
        <w:trPr>
          <w:trHeight w:val="482"/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B59" w:rsidRDefault="00316D02" w:rsidP="00937B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LUX MED SP. Z O.O.</w:t>
            </w:r>
          </w:p>
          <w:p w:rsidR="00937B59" w:rsidRPr="00316D02" w:rsidRDefault="00937B59" w:rsidP="00937B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7B5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tel.:</w:t>
            </w:r>
            <w:r w:rsidR="00837DE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316D0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58 666 24 44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2021-01-30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sob.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16:00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PRZY SKLEPIE KAUFLAND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02" w:rsidRPr="00316D02" w:rsidRDefault="00316D02" w:rsidP="00937B5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6D02">
              <w:rPr>
                <w:rFonts w:eastAsia="Times New Roman" w:cstheme="minorHAnsi"/>
                <w:sz w:val="24"/>
                <w:szCs w:val="24"/>
                <w:lang w:eastAsia="pl-PL"/>
              </w:rPr>
              <w:t>ALEJE SOLIDARNOŚCI 42</w:t>
            </w:r>
          </w:p>
        </w:tc>
      </w:tr>
    </w:tbl>
    <w:p w:rsidR="00316D02" w:rsidRPr="00837DE6" w:rsidRDefault="00837DE6" w:rsidP="00837DE6">
      <w:pPr>
        <w:spacing w:before="60"/>
        <w:jc w:val="center"/>
        <w:rPr>
          <w:rFonts w:cstheme="minorHAnsi"/>
          <w:sz w:val="20"/>
          <w:szCs w:val="20"/>
        </w:rPr>
      </w:pPr>
      <w:r w:rsidRPr="00837DE6">
        <w:rPr>
          <w:rFonts w:cstheme="minorHAnsi"/>
          <w:sz w:val="20"/>
          <w:szCs w:val="20"/>
        </w:rPr>
        <w:t>Źródło: http://nfz-poznan.pl/page.php/1/0/show/15854/</w:t>
      </w:r>
    </w:p>
    <w:sectPr w:rsidR="00316D02" w:rsidRPr="00837DE6" w:rsidSect="00837DE6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7A61"/>
    <w:multiLevelType w:val="multilevel"/>
    <w:tmpl w:val="610C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02"/>
    <w:rsid w:val="001C67AA"/>
    <w:rsid w:val="00316D02"/>
    <w:rsid w:val="0062217B"/>
    <w:rsid w:val="00837DE6"/>
    <w:rsid w:val="00937B59"/>
    <w:rsid w:val="00DE3CDB"/>
    <w:rsid w:val="00E00AA5"/>
    <w:rsid w:val="00F6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09FD"/>
  <w15:chartTrackingRefBased/>
  <w15:docId w15:val="{C4C05DD9-DBB9-415A-B170-E5E6891E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Karabon</dc:creator>
  <cp:keywords/>
  <dc:description/>
  <cp:lastModifiedBy>Izabela Karabon</cp:lastModifiedBy>
  <cp:revision>7</cp:revision>
  <dcterms:created xsi:type="dcterms:W3CDTF">2021-01-25T13:15:00Z</dcterms:created>
  <dcterms:modified xsi:type="dcterms:W3CDTF">2021-01-26T07:03:00Z</dcterms:modified>
</cp:coreProperties>
</file>