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1E0B" w14:textId="77777777" w:rsidR="00235DF8" w:rsidRDefault="0082770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D9D0A51" wp14:editId="72CFB24E">
            <wp:extent cx="1343025" cy="35342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45" cy="3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7BB">
        <w:tab/>
      </w:r>
      <w:r w:rsidR="00D217BB">
        <w:tab/>
      </w:r>
      <w:r w:rsidR="00D217BB">
        <w:tab/>
      </w:r>
      <w:r w:rsidR="00235DF8">
        <w:t>Imię i nazwisko uczestnika konkursu……………………………………………………………………………………………………….</w:t>
      </w:r>
    </w:p>
    <w:p w14:paraId="4E1DE68B" w14:textId="56BAEC71" w:rsidR="00827706" w:rsidRDefault="00D217BB" w:rsidP="00235DF8">
      <w:pPr>
        <w:ind w:left="2832" w:firstLine="708"/>
      </w:pPr>
      <w:r>
        <w:t>adres mailowy ………………………………………………………………………………………………</w:t>
      </w:r>
      <w:r w:rsidR="00235DF8">
        <w:t>………………</w:t>
      </w:r>
      <w:r>
        <w:t>………………………..</w:t>
      </w:r>
    </w:p>
    <w:p w14:paraId="28227C68" w14:textId="77777777" w:rsidR="00D217BB" w:rsidRDefault="00D217BB"/>
    <w:tbl>
      <w:tblPr>
        <w:tblW w:w="1459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130"/>
        <w:gridCol w:w="1130"/>
        <w:gridCol w:w="4780"/>
        <w:gridCol w:w="5067"/>
      </w:tblGrid>
      <w:tr w:rsidR="00827706" w:rsidRPr="00827706" w14:paraId="5769D04D" w14:textId="77777777" w:rsidTr="00E3082B">
        <w:trPr>
          <w:trHeight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FE6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DC3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przejścia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3AA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Tytuł </w:t>
            </w:r>
            <w:proofErr w:type="spellStart"/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questa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1B8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Hasło i kod dostępu (jeśli występuje)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C30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Miejsce na pieczęć</w:t>
            </w:r>
          </w:p>
        </w:tc>
      </w:tr>
      <w:tr w:rsidR="00827706" w:rsidRPr="00827706" w14:paraId="7B0551C4" w14:textId="77777777" w:rsidTr="00E3082B">
        <w:trPr>
          <w:trHeight w:val="15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546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61B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BB6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DE8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07C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79D4BD7B" w14:textId="77777777" w:rsidTr="00E3082B">
        <w:trPr>
          <w:trHeight w:val="15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BA0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080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AE4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61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53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58FA5CA1" w14:textId="77777777" w:rsidTr="00E3082B">
        <w:trPr>
          <w:trHeight w:val="15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899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CB98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35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B6E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EFE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315D62EC" w14:textId="77777777" w:rsidTr="00E3082B">
        <w:trPr>
          <w:trHeight w:val="15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BD6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112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F73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570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82E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46D75754" w14:textId="77777777" w:rsidTr="00E3082B">
        <w:trPr>
          <w:trHeight w:val="15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2C7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B39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9F3B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84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7C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96B7E31" w14:textId="77777777" w:rsidR="00827706" w:rsidRDefault="00827706"/>
    <w:sectPr w:rsidR="00827706" w:rsidSect="00701A0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235DF8"/>
    <w:rsid w:val="002517C7"/>
    <w:rsid w:val="002D0111"/>
    <w:rsid w:val="004027A3"/>
    <w:rsid w:val="00454EC3"/>
    <w:rsid w:val="006B14D9"/>
    <w:rsid w:val="00701A0C"/>
    <w:rsid w:val="00827706"/>
    <w:rsid w:val="00A949B6"/>
    <w:rsid w:val="00C72A17"/>
    <w:rsid w:val="00D217BB"/>
    <w:rsid w:val="00E3082B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E49"/>
  <w15:docId w15:val="{29A9BC95-C691-45A7-A8FF-0652D517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Anna Jaworska</cp:lastModifiedBy>
  <cp:revision>2</cp:revision>
  <dcterms:created xsi:type="dcterms:W3CDTF">2022-07-07T07:46:00Z</dcterms:created>
  <dcterms:modified xsi:type="dcterms:W3CDTF">2022-07-07T07:46:00Z</dcterms:modified>
</cp:coreProperties>
</file>