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2835"/>
        <w:gridCol w:w="1843"/>
        <w:gridCol w:w="4501"/>
      </w:tblGrid>
      <w:tr w:rsidR="00E356A4" w:rsidRPr="00E356A4" w:rsidTr="004361DB">
        <w:trPr>
          <w:trHeight w:val="300"/>
        </w:trPr>
        <w:tc>
          <w:tcPr>
            <w:tcW w:w="184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356A4" w:rsidRDefault="00E356A4" w:rsidP="0080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Gmina</w:t>
            </w:r>
          </w:p>
        </w:tc>
        <w:tc>
          <w:tcPr>
            <w:tcW w:w="12723" w:type="dxa"/>
            <w:gridSpan w:val="4"/>
            <w:shd w:val="clear" w:color="auto" w:fill="D9D9D9" w:themeFill="background1" w:themeFillShade="D9"/>
            <w:noWrap/>
            <w:vAlign w:val="center"/>
          </w:tcPr>
          <w:p w:rsidR="00E356A4" w:rsidRPr="00E356A4" w:rsidRDefault="004361DB" w:rsidP="008030E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HARMONOG</w:t>
            </w:r>
            <w:r w:rsidR="00E356A4"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RAM POSTO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JU</w:t>
            </w:r>
            <w:r w:rsidR="00E356A4"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MAMMOBUSÓW</w:t>
            </w: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noWrap/>
            <w:vAlign w:val="center"/>
          </w:tcPr>
          <w:p w:rsidR="00E356A4" w:rsidRPr="008030E0" w:rsidRDefault="00E356A4" w:rsidP="0080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postoju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E356A4" w:rsidRPr="008030E0" w:rsidRDefault="00E356A4" w:rsidP="0080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Termin</w:t>
            </w:r>
          </w:p>
        </w:tc>
        <w:tc>
          <w:tcPr>
            <w:tcW w:w="4501" w:type="dxa"/>
            <w:shd w:val="clear" w:color="auto" w:fill="D9D9D9" w:themeFill="background1" w:themeFillShade="D9"/>
            <w:noWrap/>
            <w:vAlign w:val="center"/>
          </w:tcPr>
          <w:p w:rsidR="00E356A4" w:rsidRPr="008030E0" w:rsidRDefault="00E356A4" w:rsidP="008030E0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Realizator</w:t>
            </w:r>
          </w:p>
        </w:tc>
      </w:tr>
      <w:tr w:rsidR="004361DB" w:rsidRPr="00E356A4" w:rsidTr="004361DB">
        <w:trPr>
          <w:trHeight w:val="300"/>
        </w:trPr>
        <w:tc>
          <w:tcPr>
            <w:tcW w:w="14566" w:type="dxa"/>
            <w:gridSpan w:val="5"/>
            <w:shd w:val="clear" w:color="auto" w:fill="BDD6EE" w:themeFill="accent1" w:themeFillTint="66"/>
            <w:noWrap/>
            <w:vAlign w:val="center"/>
          </w:tcPr>
          <w:p w:rsidR="004361DB" w:rsidRPr="004361DB" w:rsidRDefault="004361DB" w:rsidP="004361DB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361D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POWIAT POZNAŃSKI</w:t>
            </w: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MOSINA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PRZY OŚRODKU KULTURY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DWORCOWA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2022-09-20 </w:t>
            </w:r>
            <w:r w:rsid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 w:val="restart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DIAGNOSTYKA - LARGO</w:t>
            </w:r>
          </w:p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612223700</w:t>
            </w: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PUSZCZYKOWO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PRZY HALI SPORTOWO WIDOWISKOWEJ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PODGÓRNA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2022-09-20 </w:t>
            </w:r>
            <w:r w:rsid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9:00-12:00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DOPIEWO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PRZY OŚRODKU ZDROWIA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KONARZEWSKA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2022-09-21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14:00-16:00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BUK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PRZY OŚRODKU SPORTU I REKREACJI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SZARYCH SZEREGÓW</w:t>
            </w:r>
            <w:r w:rsidR="004361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2022-09-23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9:00-17:00</w:t>
            </w:r>
          </w:p>
        </w:tc>
        <w:tc>
          <w:tcPr>
            <w:tcW w:w="4501" w:type="dxa"/>
            <w:vMerge w:val="restart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OŚRODEK PROFILAKTYKI I EPIDEMIOLOGII NOWOTWORÓW IM. ALINY PIENKOWSKIEJ SPÓŁKA AKCYJNA</w:t>
            </w:r>
          </w:p>
          <w:p w:rsidR="00E356A4" w:rsidRPr="00E356A4" w:rsidRDefault="008030E0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</w:t>
            </w:r>
            <w:r w:rsidR="00E356A4"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618557528</w:t>
            </w: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4361DB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TARNOWO PODGÓRNE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PRZY PASAŻU PRZEŹMIEROWO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RYNKOWA</w:t>
            </w:r>
            <w:r w:rsidR="004361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75c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2022-09-24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9:00-14:30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STĘSZEW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HALI WIDOWISKOWO-SPORTOWEJ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POZNAŃSKA</w:t>
            </w:r>
            <w:r w:rsidR="004361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2022-09-24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9:00-14:30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KÓRNIK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CENTRUM REKREACJI I SPORTU OAZA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IGNACEGO KRASICKIEGO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2022-09-26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 w:val="restart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DIAGNOSTYK LEKARSKA SPÓŁKA CYWILNA</w:t>
            </w:r>
          </w:p>
          <w:p w:rsidR="00E356A4" w:rsidRPr="00E356A4" w:rsidRDefault="008030E0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 </w:t>
            </w:r>
            <w:r w:rsidR="00E356A4"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684141411</w:t>
            </w: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MOSINA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MOSIŃSKI OŚRODEK KULTURY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DWORCOWA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2022-09-27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KOMORNIKI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OŚRODEK ZDROWIA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STAWNA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2022-09-27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SWARZĘDZ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CENTRUM HANDLOWE ETC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POZNAŃSKA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2022-09-27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MUROWANA GOŚLINA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ZIELONE WZGÓRZA PRZY FONTANNIE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NOWY RYNEK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2022-09-29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030E0" w:rsidRPr="00E356A4" w:rsidTr="004361DB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CZERWONAK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OCHOTNICZA STRAŻ POŻARNA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  <w:r w:rsidR="008030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356A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030E0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2022-09-29 </w:t>
            </w:r>
          </w:p>
          <w:p w:rsidR="00E356A4" w:rsidRPr="00E356A4" w:rsidRDefault="00E356A4" w:rsidP="004361DB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</w:t>
            </w:r>
            <w:r w:rsidRPr="008030E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  <w:r w:rsidRPr="00E356A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9:00-15:00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  <w:hideMark/>
          </w:tcPr>
          <w:p w:rsidR="00E356A4" w:rsidRPr="00E356A4" w:rsidRDefault="00E356A4" w:rsidP="00E356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1DB" w:rsidRPr="00E356A4" w:rsidTr="004361DB">
        <w:trPr>
          <w:trHeight w:val="300"/>
        </w:trPr>
        <w:tc>
          <w:tcPr>
            <w:tcW w:w="14566" w:type="dxa"/>
            <w:gridSpan w:val="5"/>
            <w:shd w:val="clear" w:color="auto" w:fill="BDD6EE" w:themeFill="accent1" w:themeFillTint="66"/>
            <w:noWrap/>
            <w:vAlign w:val="center"/>
          </w:tcPr>
          <w:p w:rsidR="004361DB" w:rsidRPr="004361DB" w:rsidRDefault="004361DB" w:rsidP="00357B04">
            <w:pPr>
              <w:spacing w:before="120" w:after="120" w:line="240" w:lineRule="auto"/>
              <w:rPr>
                <w:b/>
              </w:rPr>
            </w:pPr>
            <w:r w:rsidRPr="004361DB">
              <w:rPr>
                <w:b/>
              </w:rPr>
              <w:lastRenderedPageBreak/>
              <w:t>POZNAŃ</w:t>
            </w: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361DB" w:rsidRPr="004361DB" w:rsidRDefault="004361DB" w:rsidP="004361DB">
            <w:pPr>
              <w:spacing w:after="0" w:line="240" w:lineRule="auto"/>
              <w:rPr>
                <w:b/>
              </w:rPr>
            </w:pPr>
            <w:r w:rsidRPr="004361DB">
              <w:rPr>
                <w:b/>
              </w:rPr>
              <w:t>POZNAŃ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4361DB" w:rsidRPr="004361DB" w:rsidRDefault="004361DB" w:rsidP="004361DB">
            <w:pPr>
              <w:spacing w:after="0" w:line="240" w:lineRule="auto"/>
            </w:pPr>
            <w:r w:rsidRPr="008030E0">
              <w:t>PRZY SKLEPIE KAUFLAND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4361DB" w:rsidRPr="00E356A4" w:rsidRDefault="004361DB" w:rsidP="004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30E0">
              <w:t>ALEJE SOLIDARNOŚCI</w:t>
            </w:r>
            <w:r>
              <w:t xml:space="preserve"> 42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 xml:space="preserve">2022-09-28 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361DB">
              <w:rPr>
                <w:b/>
              </w:rPr>
              <w:t>godz. 9:00-16:00</w:t>
            </w:r>
          </w:p>
        </w:tc>
        <w:tc>
          <w:tcPr>
            <w:tcW w:w="4501" w:type="dxa"/>
            <w:vMerge w:val="restart"/>
            <w:shd w:val="clear" w:color="auto" w:fill="auto"/>
            <w:noWrap/>
            <w:vAlign w:val="center"/>
          </w:tcPr>
          <w:p w:rsidR="004361DB" w:rsidRDefault="004361DB" w:rsidP="004361DB">
            <w:pPr>
              <w:spacing w:after="0" w:line="240" w:lineRule="auto"/>
            </w:pPr>
            <w:r w:rsidRPr="008030E0">
              <w:t>LUX MED SP. Z O.O.</w:t>
            </w:r>
          </w:p>
          <w:p w:rsidR="004361DB" w:rsidRPr="00E356A4" w:rsidRDefault="004361DB" w:rsidP="00436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Tel. </w:t>
            </w:r>
            <w:r w:rsidRPr="008030E0">
              <w:t>586662444</w:t>
            </w:r>
            <w:r>
              <w:t xml:space="preserve"> </w:t>
            </w: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 xml:space="preserve">2022-09-29 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Godz. 9:00-16:00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 xml:space="preserve">2022-09-30 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Godz. 8:00-15:00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2022-10-03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Godz. 11:00 -17:00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2022-10-04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Godz. 10:00 -17:00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2022-10-05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Godz. 10:00 -17:00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</w:tr>
      <w:tr w:rsidR="004361DB" w:rsidRPr="00E356A4" w:rsidTr="004361DB">
        <w:trPr>
          <w:trHeight w:val="300"/>
        </w:trPr>
        <w:tc>
          <w:tcPr>
            <w:tcW w:w="1843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2022-10-27</w:t>
            </w:r>
          </w:p>
          <w:p w:rsidR="004361DB" w:rsidRPr="004361DB" w:rsidRDefault="004361DB" w:rsidP="00357B04">
            <w:pPr>
              <w:spacing w:before="20" w:after="20" w:line="240" w:lineRule="auto"/>
              <w:rPr>
                <w:b/>
              </w:rPr>
            </w:pPr>
            <w:r w:rsidRPr="004361DB">
              <w:rPr>
                <w:b/>
              </w:rPr>
              <w:t>Godz. 10:00 -17:00</w:t>
            </w:r>
          </w:p>
        </w:tc>
        <w:tc>
          <w:tcPr>
            <w:tcW w:w="4501" w:type="dxa"/>
            <w:vMerge/>
            <w:shd w:val="clear" w:color="auto" w:fill="auto"/>
            <w:noWrap/>
            <w:vAlign w:val="center"/>
          </w:tcPr>
          <w:p w:rsidR="004361DB" w:rsidRPr="008030E0" w:rsidRDefault="004361DB" w:rsidP="004361DB">
            <w:pPr>
              <w:spacing w:after="0" w:line="240" w:lineRule="auto"/>
            </w:pPr>
          </w:p>
        </w:tc>
      </w:tr>
    </w:tbl>
    <w:p w:rsidR="00DC0924" w:rsidRDefault="00DC0924"/>
    <w:p w:rsidR="00357B04" w:rsidRDefault="00357B04">
      <w:r>
        <w:t xml:space="preserve">Szczegółowe informacje dostępne na stronie: </w:t>
      </w:r>
      <w:hyperlink r:id="rId4" w:history="1">
        <w:r w:rsidRPr="00085196">
          <w:rPr>
            <w:rStyle w:val="Hipercze"/>
          </w:rPr>
          <w:t>http://nfz-poznan.pl/page.php/1/0/sho</w:t>
        </w:r>
        <w:r w:rsidRPr="00085196">
          <w:rPr>
            <w:rStyle w:val="Hipercze"/>
          </w:rPr>
          <w:t>w/17271/</w:t>
        </w:r>
      </w:hyperlink>
    </w:p>
    <w:p w:rsidR="00357B04" w:rsidRDefault="00357B04"/>
    <w:sectPr w:rsidR="00357B04" w:rsidSect="00E35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A4"/>
    <w:rsid w:val="00357B04"/>
    <w:rsid w:val="004361DB"/>
    <w:rsid w:val="006F0C32"/>
    <w:rsid w:val="008030E0"/>
    <w:rsid w:val="00855680"/>
    <w:rsid w:val="00DC0924"/>
    <w:rsid w:val="00E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784"/>
  <w15:chartTrackingRefBased/>
  <w15:docId w15:val="{B99A3178-8AAF-4A8B-96A1-50B784E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7B0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fz-poznan.pl/page.php/1/0/show/172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</cp:revision>
  <dcterms:created xsi:type="dcterms:W3CDTF">2022-09-20T05:39:00Z</dcterms:created>
  <dcterms:modified xsi:type="dcterms:W3CDTF">2022-09-20T06:22:00Z</dcterms:modified>
</cp:coreProperties>
</file>